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C9C" w:rsidRDefault="00BD4DB4">
      <w:r>
        <w:t xml:space="preserve">Ссылка на </w:t>
      </w:r>
      <w:proofErr w:type="gramStart"/>
      <w:r>
        <w:t>наш</w:t>
      </w:r>
      <w:proofErr w:type="gramEnd"/>
      <w:r>
        <w:t xml:space="preserve"> </w:t>
      </w:r>
      <w:proofErr w:type="spellStart"/>
      <w:r>
        <w:t>прайс</w:t>
      </w:r>
      <w:proofErr w:type="spellEnd"/>
      <w:r>
        <w:t xml:space="preserve"> - </w:t>
      </w:r>
      <w:hyperlink r:id="rId4" w:history="1">
        <w:r>
          <w:rPr>
            <w:rStyle w:val="a3"/>
          </w:rPr>
          <w:t>http://www.artfolio.biz/dileram/prajs.html</w:t>
        </w:r>
      </w:hyperlink>
    </w:p>
    <w:sectPr w:rsidR="00C45C9C" w:rsidSect="009F02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4DB4"/>
    <w:rsid w:val="00364DC9"/>
    <w:rsid w:val="009F02C9"/>
    <w:rsid w:val="00BD4DB4"/>
    <w:rsid w:val="00C45C9C"/>
    <w:rsid w:val="00E04D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2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D4DB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rtfolio.biz/dileram/prajs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106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терминал-нск</dc:creator>
  <cp:lastModifiedBy>терминал-нск</cp:lastModifiedBy>
  <cp:revision>1</cp:revision>
  <dcterms:created xsi:type="dcterms:W3CDTF">2013-05-05T07:23:00Z</dcterms:created>
  <dcterms:modified xsi:type="dcterms:W3CDTF">2013-05-05T07:24:00Z</dcterms:modified>
</cp:coreProperties>
</file>