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E2" w:rsidRPr="00F742AE" w:rsidRDefault="008C00CA" w:rsidP="00EB758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bookmarkStart w:id="0" w:name="_GoBack"/>
      <w:bookmarkEnd w:id="0"/>
      <w:r w:rsidR="00F46CE2" w:rsidRPr="00F742AE">
        <w:rPr>
          <w:rFonts w:ascii="Times New Roman" w:hAnsi="Times New Roman" w:cs="Times New Roman"/>
          <w:b/>
          <w:i/>
          <w:sz w:val="28"/>
          <w:szCs w:val="28"/>
        </w:rPr>
        <w:t>Стоимость обучения в филиалах</w:t>
      </w:r>
      <w:r w:rsidR="00C7646E">
        <w:rPr>
          <w:rFonts w:ascii="Times New Roman" w:hAnsi="Times New Roman" w:cs="Times New Roman"/>
          <w:b/>
          <w:i/>
          <w:sz w:val="28"/>
          <w:szCs w:val="28"/>
        </w:rPr>
        <w:t xml:space="preserve"> 2019-20 уч. год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842"/>
        <w:gridCol w:w="2410"/>
        <w:gridCol w:w="2268"/>
        <w:gridCol w:w="2835"/>
      </w:tblGrid>
      <w:tr w:rsidR="00F46CE2" w:rsidTr="00EB7581">
        <w:trPr>
          <w:trHeight w:val="368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226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1 занятие</w:t>
            </w:r>
          </w:p>
        </w:tc>
      </w:tr>
      <w:tr w:rsidR="00F46CE2" w:rsidTr="00EB7581">
        <w:trPr>
          <w:trHeight w:val="391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1-4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228</w:t>
            </w:r>
            <w:r w:rsidR="00D9591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959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46CE2" w:rsidTr="00EB7581">
        <w:trPr>
          <w:trHeight w:val="368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4-7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2360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959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46CE2" w:rsidTr="00EB7581">
        <w:trPr>
          <w:trHeight w:val="391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8-11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2400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F46CE2" w:rsidTr="00EB7581">
        <w:trPr>
          <w:trHeight w:val="391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9-11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2440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</w:tr>
    </w:tbl>
    <w:p w:rsidR="00EB7581" w:rsidRDefault="00EB7581" w:rsidP="00EB75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6CE2" w:rsidRDefault="00F742AE" w:rsidP="00EB75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42AE">
        <w:rPr>
          <w:rFonts w:ascii="Times New Roman" w:hAnsi="Times New Roman" w:cs="Times New Roman"/>
          <w:b/>
          <w:i/>
          <w:sz w:val="28"/>
          <w:szCs w:val="28"/>
        </w:rPr>
        <w:t>Стоимость обучения в офисе для детей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842"/>
        <w:gridCol w:w="2410"/>
        <w:gridCol w:w="2268"/>
        <w:gridCol w:w="2835"/>
      </w:tblGrid>
      <w:tr w:rsidR="00F46CE2" w:rsidTr="00EB7581">
        <w:trPr>
          <w:trHeight w:val="288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226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835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sz w:val="24"/>
                <w:szCs w:val="24"/>
              </w:rPr>
              <w:t>1 занятие</w:t>
            </w:r>
          </w:p>
        </w:tc>
      </w:tr>
      <w:tr w:rsidR="00F46CE2" w:rsidTr="00EB7581">
        <w:trPr>
          <w:trHeight w:val="306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1-4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2560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742AE" w:rsidRPr="00EB75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6CE2" w:rsidTr="00EB7581">
        <w:trPr>
          <w:trHeight w:val="288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4-7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2960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F742AE" w:rsidRPr="00EB75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6CE2" w:rsidTr="00EB7581">
        <w:trPr>
          <w:trHeight w:val="306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8-11</w:t>
            </w:r>
          </w:p>
        </w:tc>
        <w:tc>
          <w:tcPr>
            <w:tcW w:w="2410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3360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F742AE" w:rsidRPr="00EB75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6CE2" w:rsidTr="00EB7581">
        <w:trPr>
          <w:trHeight w:val="288"/>
        </w:trPr>
        <w:tc>
          <w:tcPr>
            <w:tcW w:w="184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9-11</w:t>
            </w:r>
          </w:p>
        </w:tc>
        <w:tc>
          <w:tcPr>
            <w:tcW w:w="2410" w:type="dxa"/>
          </w:tcPr>
          <w:p w:rsidR="00F46CE2" w:rsidRPr="00EB7581" w:rsidRDefault="00F742A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68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416</w:t>
            </w:r>
            <w:r w:rsidR="00F742AE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F742AE" w:rsidRPr="00EB75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742AE" w:rsidTr="00EB7581">
        <w:trPr>
          <w:trHeight w:val="324"/>
        </w:trPr>
        <w:tc>
          <w:tcPr>
            <w:tcW w:w="1842" w:type="dxa"/>
          </w:tcPr>
          <w:p w:rsidR="00F742AE" w:rsidRPr="00EB7581" w:rsidRDefault="00F742A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д/с</w:t>
            </w:r>
          </w:p>
        </w:tc>
        <w:tc>
          <w:tcPr>
            <w:tcW w:w="2410" w:type="dxa"/>
          </w:tcPr>
          <w:p w:rsidR="00F742AE" w:rsidRPr="00EB7581" w:rsidRDefault="00F742A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:rsidR="00F742AE" w:rsidRPr="00EB7581" w:rsidRDefault="00C7646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24</w:t>
            </w:r>
            <w:r w:rsidR="00F742AE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</w:t>
            </w:r>
          </w:p>
        </w:tc>
        <w:tc>
          <w:tcPr>
            <w:tcW w:w="2835" w:type="dxa"/>
          </w:tcPr>
          <w:p w:rsidR="00F742AE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:rsidR="00EB7581" w:rsidRDefault="00EB7581" w:rsidP="00EB75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6CE2" w:rsidRPr="00F742AE" w:rsidRDefault="00F46CE2" w:rsidP="00EB758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42AE">
        <w:rPr>
          <w:rFonts w:ascii="Times New Roman" w:hAnsi="Times New Roman" w:cs="Times New Roman"/>
          <w:b/>
          <w:i/>
          <w:sz w:val="28"/>
          <w:szCs w:val="28"/>
        </w:rPr>
        <w:t>Стоимость обучения</w:t>
      </w:r>
      <w:r w:rsidR="00F742AE" w:rsidRPr="00F742AE">
        <w:rPr>
          <w:rFonts w:ascii="Times New Roman" w:hAnsi="Times New Roman" w:cs="Times New Roman"/>
          <w:b/>
          <w:i/>
          <w:sz w:val="28"/>
          <w:szCs w:val="28"/>
        </w:rPr>
        <w:t xml:space="preserve"> в офисе </w:t>
      </w:r>
      <w:r w:rsidRPr="00F742AE">
        <w:rPr>
          <w:rFonts w:ascii="Times New Roman" w:hAnsi="Times New Roman" w:cs="Times New Roman"/>
          <w:b/>
          <w:i/>
          <w:sz w:val="28"/>
          <w:szCs w:val="28"/>
        </w:rPr>
        <w:t xml:space="preserve"> для взрослых</w:t>
      </w:r>
    </w:p>
    <w:tbl>
      <w:tblPr>
        <w:tblStyle w:val="a3"/>
        <w:tblW w:w="935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126"/>
        <w:gridCol w:w="992"/>
        <w:gridCol w:w="992"/>
        <w:gridCol w:w="1134"/>
        <w:gridCol w:w="1418"/>
        <w:gridCol w:w="2693"/>
      </w:tblGrid>
      <w:tr w:rsidR="00F46CE2" w:rsidRPr="005E01A7" w:rsidTr="00EB7581">
        <w:trPr>
          <w:trHeight w:val="322"/>
        </w:trPr>
        <w:tc>
          <w:tcPr>
            <w:tcW w:w="2126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7355B">
              <w:rPr>
                <w:rFonts w:ascii="Times New Roman" w:hAnsi="Times New Roman" w:cs="Times New Roman"/>
                <w:b/>
                <w:i/>
              </w:rPr>
              <w:t>Курс</w:t>
            </w:r>
          </w:p>
        </w:tc>
        <w:tc>
          <w:tcPr>
            <w:tcW w:w="992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7355B">
              <w:rPr>
                <w:rFonts w:ascii="Times New Roman" w:hAnsi="Times New Roman" w:cs="Times New Roman"/>
                <w:b/>
                <w:i/>
              </w:rPr>
              <w:t>Кол-во мин</w:t>
            </w:r>
          </w:p>
        </w:tc>
        <w:tc>
          <w:tcPr>
            <w:tcW w:w="992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ind w:left="-10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7355B">
              <w:rPr>
                <w:rFonts w:ascii="Times New Roman" w:hAnsi="Times New Roman" w:cs="Times New Roman"/>
                <w:b/>
                <w:i/>
              </w:rPr>
              <w:t>Кол-во занятий</w:t>
            </w:r>
          </w:p>
        </w:tc>
        <w:tc>
          <w:tcPr>
            <w:tcW w:w="1134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7355B">
              <w:rPr>
                <w:rFonts w:ascii="Times New Roman" w:hAnsi="Times New Roman" w:cs="Times New Roman"/>
                <w:b/>
                <w:i/>
              </w:rPr>
              <w:t>Длит уровня</w:t>
            </w:r>
          </w:p>
        </w:tc>
        <w:tc>
          <w:tcPr>
            <w:tcW w:w="1418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A7355B">
              <w:rPr>
                <w:rFonts w:ascii="Times New Roman" w:hAnsi="Times New Roman" w:cs="Times New Roman"/>
                <w:b/>
                <w:i/>
              </w:rPr>
              <w:t>Продолж</w:t>
            </w:r>
            <w:proofErr w:type="spellEnd"/>
            <w:r w:rsidRPr="00A7355B">
              <w:rPr>
                <w:rFonts w:ascii="Times New Roman" w:hAnsi="Times New Roman" w:cs="Times New Roman"/>
                <w:b/>
                <w:i/>
              </w:rPr>
              <w:t>. курса</w:t>
            </w:r>
          </w:p>
        </w:tc>
        <w:tc>
          <w:tcPr>
            <w:tcW w:w="2693" w:type="dxa"/>
          </w:tcPr>
          <w:p w:rsidR="00F46CE2" w:rsidRPr="00A7355B" w:rsidRDefault="00F46CE2" w:rsidP="00EB7581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F46CE2" w:rsidRPr="00A7355B" w:rsidRDefault="00F46CE2" w:rsidP="00EB7581">
            <w:pPr>
              <w:ind w:left="-13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7355B">
              <w:rPr>
                <w:rFonts w:ascii="Times New Roman" w:hAnsi="Times New Roman" w:cs="Times New Roman"/>
                <w:b/>
                <w:i/>
              </w:rPr>
              <w:t>Стоимость в месяц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Основной</w:t>
            </w:r>
            <w:proofErr w:type="gramEnd"/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для студентов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8-9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46CE2" w:rsidRPr="00EB7581" w:rsidRDefault="00F742A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36</w:t>
            </w:r>
            <w:r w:rsidR="00F46CE2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Английский для начинающих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AF7706" w:rsidP="00AF7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46CE2" w:rsidRPr="00EB7581" w:rsidRDefault="00F742AE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54</w:t>
            </w:r>
            <w:r w:rsidR="00F46CE2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</w:t>
            </w:r>
          </w:p>
        </w:tc>
      </w:tr>
      <w:tr w:rsidR="00F46CE2" w:rsidRPr="00EB7581" w:rsidTr="00EB7581">
        <w:trPr>
          <w:trHeight w:val="322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Основной курс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5600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Курс выходного дня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46CE2" w:rsidRPr="00EB7581" w:rsidRDefault="00AF7706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ind w:right="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4000</w:t>
            </w:r>
          </w:p>
        </w:tc>
      </w:tr>
      <w:tr w:rsidR="00F46CE2" w:rsidRPr="00EB7581" w:rsidTr="00EB7581">
        <w:trPr>
          <w:trHeight w:val="322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Подготовка к международным экзаменам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5600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Бизнес английский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120-140</w:t>
            </w:r>
          </w:p>
        </w:tc>
        <w:tc>
          <w:tcPr>
            <w:tcW w:w="1418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5-6 </w:t>
            </w:r>
            <w:proofErr w:type="spellStart"/>
            <w:proofErr w:type="gramStart"/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600</w:t>
            </w:r>
            <w:r w:rsidR="00F742AE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</w:tr>
      <w:tr w:rsidR="00F46CE2" w:rsidRPr="00EB7581" w:rsidTr="00EB7581">
        <w:trPr>
          <w:trHeight w:val="322"/>
        </w:trPr>
        <w:tc>
          <w:tcPr>
            <w:tcW w:w="2126" w:type="dxa"/>
          </w:tcPr>
          <w:p w:rsidR="00F46CE2" w:rsidRPr="00EB7581" w:rsidRDefault="00F46CE2" w:rsidP="00EB7581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*English speaking club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</w:tcPr>
          <w:p w:rsidR="00F46CE2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октября по май </w:t>
            </w:r>
          </w:p>
          <w:p w:rsidR="00C7646E" w:rsidRPr="00C7646E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CE2" w:rsidRPr="00EB7581" w:rsidRDefault="00C7646E" w:rsidP="00EB7581">
            <w:pPr>
              <w:ind w:left="-107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F46CE2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00 руб. – одно занятие</w:t>
            </w:r>
          </w:p>
          <w:p w:rsidR="00F46CE2" w:rsidRPr="00EB7581" w:rsidRDefault="00F742AE" w:rsidP="00EB7581">
            <w:pPr>
              <w:ind w:left="-107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C764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800руб</w:t>
            </w: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.-</w:t>
            </w:r>
            <w:r w:rsidR="00C764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абонемент на месяц</w:t>
            </w:r>
            <w:r w:rsidR="00C764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(4 занятия)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Немецкий язык /основной курс</w:t>
            </w:r>
          </w:p>
        </w:tc>
        <w:tc>
          <w:tcPr>
            <w:tcW w:w="992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8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4000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Французский язык</w:t>
            </w:r>
          </w:p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/начальный</w:t>
            </w:r>
            <w:r w:rsidR="00F46CE2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курс</w:t>
            </w:r>
          </w:p>
        </w:tc>
        <w:tc>
          <w:tcPr>
            <w:tcW w:w="992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8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4000</w:t>
            </w:r>
          </w:p>
        </w:tc>
      </w:tr>
      <w:tr w:rsidR="00F46CE2" w:rsidRPr="00EB7581" w:rsidTr="00EB7581">
        <w:trPr>
          <w:trHeight w:val="341"/>
        </w:trPr>
        <w:tc>
          <w:tcPr>
            <w:tcW w:w="2126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Китайский язык /начальный</w:t>
            </w:r>
            <w:r w:rsidR="00F46CE2" w:rsidRPr="00EB75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курс</w:t>
            </w:r>
          </w:p>
        </w:tc>
        <w:tc>
          <w:tcPr>
            <w:tcW w:w="992" w:type="dxa"/>
          </w:tcPr>
          <w:p w:rsidR="00F46CE2" w:rsidRPr="00EB7581" w:rsidRDefault="00C7646E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F46CE2" w:rsidRPr="00EB7581" w:rsidRDefault="00F46CE2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5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418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46CE2" w:rsidRPr="00EB7581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2693" w:type="dxa"/>
          </w:tcPr>
          <w:p w:rsidR="00F46CE2" w:rsidRPr="00EB7581" w:rsidRDefault="00A95C5F" w:rsidP="00EB75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5040</w:t>
            </w:r>
          </w:p>
        </w:tc>
      </w:tr>
    </w:tbl>
    <w:p w:rsidR="00F46CE2" w:rsidRPr="00EB7581" w:rsidRDefault="00F46CE2" w:rsidP="00EB7581">
      <w:pPr>
        <w:jc w:val="center"/>
        <w:rPr>
          <w:sz w:val="24"/>
          <w:szCs w:val="24"/>
        </w:rPr>
      </w:pPr>
    </w:p>
    <w:sectPr w:rsidR="00F46CE2" w:rsidRPr="00EB7581" w:rsidSect="00EB75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E2"/>
    <w:rsid w:val="00544352"/>
    <w:rsid w:val="0064601F"/>
    <w:rsid w:val="008C00CA"/>
    <w:rsid w:val="00A7355B"/>
    <w:rsid w:val="00A95C5F"/>
    <w:rsid w:val="00AF7706"/>
    <w:rsid w:val="00C7646E"/>
    <w:rsid w:val="00D95918"/>
    <w:rsid w:val="00EB7581"/>
    <w:rsid w:val="00F46CE2"/>
    <w:rsid w:val="00F7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C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C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8</cp:revision>
  <cp:lastPrinted>2014-11-15T06:04:00Z</cp:lastPrinted>
  <dcterms:created xsi:type="dcterms:W3CDTF">2017-07-04T08:57:00Z</dcterms:created>
  <dcterms:modified xsi:type="dcterms:W3CDTF">2019-06-24T10:31:00Z</dcterms:modified>
</cp:coreProperties>
</file>