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64E" w:rsidRPr="00C45388" w:rsidRDefault="00312785" w:rsidP="00C45388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D1791A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 wp14:anchorId="3F005741" wp14:editId="0B202C63">
            <wp:simplePos x="0" y="0"/>
            <wp:positionH relativeFrom="margin">
              <wp:posOffset>3757930</wp:posOffset>
            </wp:positionH>
            <wp:positionV relativeFrom="margin">
              <wp:posOffset>-539115</wp:posOffset>
            </wp:positionV>
            <wp:extent cx="2110105" cy="1532255"/>
            <wp:effectExtent l="133350" t="95250" r="118745" b="144145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ФОТО НА САЙТЫ\для обьяв - с номерами\Y98fE9OCyo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105" cy="15322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3A5C" w:rsidRPr="00D1791A">
        <w:rPr>
          <w:rFonts w:ascii="Times New Roman" w:hAnsi="Times New Roman" w:cs="Times New Roman"/>
          <w:b/>
          <w:i/>
          <w:sz w:val="32"/>
          <w:szCs w:val="32"/>
        </w:rPr>
        <w:t>О</w:t>
      </w:r>
      <w:r w:rsidR="006C2C51" w:rsidRPr="00D1791A">
        <w:rPr>
          <w:rFonts w:ascii="Times New Roman" w:hAnsi="Times New Roman" w:cs="Times New Roman"/>
          <w:b/>
          <w:i/>
          <w:sz w:val="32"/>
          <w:szCs w:val="32"/>
        </w:rPr>
        <w:t>тдел</w:t>
      </w:r>
      <w:r w:rsidR="00CF3A5C" w:rsidRPr="00D1791A">
        <w:rPr>
          <w:rFonts w:ascii="Times New Roman" w:hAnsi="Times New Roman" w:cs="Times New Roman"/>
          <w:b/>
          <w:i/>
          <w:sz w:val="32"/>
          <w:szCs w:val="32"/>
        </w:rPr>
        <w:t xml:space="preserve"> продаж</w:t>
      </w:r>
      <w:r w:rsidR="0018464E" w:rsidRPr="00D1791A">
        <w:rPr>
          <w:rFonts w:ascii="Times New Roman" w:hAnsi="Times New Roman" w:cs="Times New Roman"/>
          <w:b/>
          <w:i/>
          <w:sz w:val="32"/>
          <w:szCs w:val="32"/>
        </w:rPr>
        <w:t>:</w:t>
      </w:r>
      <w:r w:rsidR="00D1791A" w:rsidRPr="00D1791A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6C2C51" w:rsidRPr="00C45388">
        <w:rPr>
          <w:rFonts w:asciiTheme="majorHAnsi" w:hAnsiTheme="majorHAnsi" w:cs="Times New Roman"/>
          <w:b/>
          <w:i/>
          <w:color w:val="17365D" w:themeColor="text2" w:themeShade="BF"/>
          <w:sz w:val="32"/>
          <w:szCs w:val="32"/>
        </w:rPr>
        <w:t xml:space="preserve">+7 (383) </w:t>
      </w:r>
      <w:r w:rsidR="0018464E" w:rsidRPr="00C45388">
        <w:rPr>
          <w:rFonts w:asciiTheme="majorHAnsi" w:hAnsiTheme="majorHAnsi" w:cs="Times New Roman"/>
          <w:b/>
          <w:i/>
          <w:color w:val="17365D" w:themeColor="text2" w:themeShade="BF"/>
          <w:sz w:val="32"/>
          <w:szCs w:val="32"/>
        </w:rPr>
        <w:t>380-46-56</w:t>
      </w:r>
    </w:p>
    <w:p w:rsidR="004257CC" w:rsidRPr="007476F0" w:rsidRDefault="004257CC" w:rsidP="0018464E">
      <w:pPr>
        <w:spacing w:after="0" w:line="240" w:lineRule="auto"/>
        <w:ind w:left="-851"/>
        <w:rPr>
          <w:rFonts w:ascii="Times New Roman" w:hAnsi="Times New Roman" w:cs="Times New Roman"/>
          <w:i/>
          <w:sz w:val="24"/>
          <w:szCs w:val="24"/>
        </w:rPr>
      </w:pPr>
    </w:p>
    <w:p w:rsidR="00C45388" w:rsidRPr="00C45388" w:rsidRDefault="00C45388" w:rsidP="00C45388">
      <w:pPr>
        <w:spacing w:after="0" w:line="240" w:lineRule="auto"/>
        <w:rPr>
          <w:rFonts w:asciiTheme="majorHAnsi" w:hAnsiTheme="majorHAnsi" w:cs="Times New Roman"/>
          <w:i/>
          <w:sz w:val="40"/>
          <w:szCs w:val="40"/>
        </w:rPr>
      </w:pPr>
      <w:r>
        <w:rPr>
          <w:rFonts w:asciiTheme="majorHAnsi" w:hAnsiTheme="majorHAnsi" w:cs="Times New Roman"/>
          <w:b/>
          <w:i/>
          <w:color w:val="FF0000"/>
          <w:sz w:val="40"/>
          <w:szCs w:val="40"/>
        </w:rPr>
        <w:t xml:space="preserve">        </w:t>
      </w:r>
      <w:bookmarkStart w:id="0" w:name="_GoBack"/>
      <w:bookmarkEnd w:id="0"/>
      <w:r w:rsidR="0018464E" w:rsidRPr="00312785">
        <w:rPr>
          <w:rFonts w:asciiTheme="majorHAnsi" w:hAnsiTheme="majorHAnsi" w:cs="Times New Roman"/>
          <w:b/>
          <w:i/>
          <w:color w:val="FF0000"/>
          <w:sz w:val="40"/>
          <w:szCs w:val="40"/>
        </w:rPr>
        <w:t>+7</w:t>
      </w:r>
      <w:r w:rsidR="006C2C51" w:rsidRPr="00312785">
        <w:rPr>
          <w:rFonts w:asciiTheme="majorHAnsi" w:hAnsiTheme="majorHAnsi" w:cs="Times New Roman"/>
          <w:b/>
          <w:i/>
          <w:color w:val="FF0000"/>
          <w:sz w:val="40"/>
          <w:szCs w:val="40"/>
        </w:rPr>
        <w:t xml:space="preserve"> (913) 9</w:t>
      </w:r>
      <w:r w:rsidR="0018464E" w:rsidRPr="00312785">
        <w:rPr>
          <w:rFonts w:asciiTheme="majorHAnsi" w:hAnsiTheme="majorHAnsi" w:cs="Times New Roman"/>
          <w:b/>
          <w:i/>
          <w:color w:val="FF0000"/>
          <w:sz w:val="40"/>
          <w:szCs w:val="40"/>
        </w:rPr>
        <w:t>39</w:t>
      </w:r>
      <w:r w:rsidR="006C2C51" w:rsidRPr="00312785">
        <w:rPr>
          <w:rFonts w:asciiTheme="majorHAnsi" w:hAnsiTheme="majorHAnsi" w:cs="Times New Roman"/>
          <w:b/>
          <w:i/>
          <w:color w:val="FF0000"/>
          <w:sz w:val="40"/>
          <w:szCs w:val="40"/>
        </w:rPr>
        <w:t>-</w:t>
      </w:r>
      <w:r w:rsidR="0018464E" w:rsidRPr="00312785">
        <w:rPr>
          <w:rFonts w:asciiTheme="majorHAnsi" w:hAnsiTheme="majorHAnsi" w:cs="Times New Roman"/>
          <w:b/>
          <w:i/>
          <w:color w:val="FF0000"/>
          <w:sz w:val="40"/>
          <w:szCs w:val="40"/>
        </w:rPr>
        <w:t>32</w:t>
      </w:r>
      <w:r w:rsidR="006C2C51" w:rsidRPr="00312785">
        <w:rPr>
          <w:rFonts w:asciiTheme="majorHAnsi" w:hAnsiTheme="majorHAnsi" w:cs="Times New Roman"/>
          <w:b/>
          <w:i/>
          <w:color w:val="FF0000"/>
          <w:sz w:val="40"/>
          <w:szCs w:val="40"/>
        </w:rPr>
        <w:t>-</w:t>
      </w:r>
      <w:r w:rsidR="0018464E" w:rsidRPr="00312785">
        <w:rPr>
          <w:rFonts w:asciiTheme="majorHAnsi" w:hAnsiTheme="majorHAnsi" w:cs="Times New Roman"/>
          <w:b/>
          <w:i/>
          <w:color w:val="FF0000"/>
          <w:sz w:val="40"/>
          <w:szCs w:val="40"/>
        </w:rPr>
        <w:t>10</w:t>
      </w:r>
    </w:p>
    <w:p w:rsidR="00D45738" w:rsidRPr="00312785" w:rsidRDefault="00C45388" w:rsidP="007476F0">
      <w:pPr>
        <w:spacing w:after="0" w:line="240" w:lineRule="auto"/>
        <w:ind w:left="-851"/>
        <w:rPr>
          <w:rFonts w:ascii="Times New Roman" w:hAnsi="Times New Roman" w:cs="Times New Roman"/>
          <w:b/>
          <w:i/>
          <w:color w:val="002060"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</w:t>
      </w:r>
      <w:r w:rsidR="00CB551C">
        <w:rPr>
          <w:rFonts w:ascii="Times New Roman" w:hAnsi="Times New Roman" w:cs="Times New Roman"/>
          <w:b/>
          <w:i/>
          <w:sz w:val="32"/>
          <w:szCs w:val="32"/>
        </w:rPr>
        <w:t>Сайт:</w:t>
      </w:r>
      <w:r w:rsidR="00312785" w:rsidRPr="00312785">
        <w:t xml:space="preserve"> </w:t>
      </w:r>
      <w:r w:rsidR="00312785" w:rsidRPr="00312785">
        <w:rPr>
          <w:rFonts w:ascii="Times New Roman" w:hAnsi="Times New Roman" w:cs="Times New Roman"/>
          <w:b/>
          <w:i/>
          <w:color w:val="002060"/>
          <w:sz w:val="32"/>
          <w:szCs w:val="32"/>
        </w:rPr>
        <w:t>www.</w:t>
      </w:r>
      <w:proofErr w:type="gramStart"/>
      <w:r w:rsidR="00312785" w:rsidRPr="00312785">
        <w:rPr>
          <w:rFonts w:ascii="Times New Roman" w:hAnsi="Times New Roman" w:cs="Times New Roman"/>
          <w:b/>
          <w:i/>
          <w:color w:val="002060"/>
          <w:sz w:val="32"/>
          <w:szCs w:val="32"/>
        </w:rPr>
        <w:t>микрорайон-радужный</w:t>
      </w:r>
      <w:proofErr w:type="gramEnd"/>
      <w:r w:rsidR="00312785" w:rsidRPr="00312785">
        <w:rPr>
          <w:rFonts w:ascii="Times New Roman" w:hAnsi="Times New Roman" w:cs="Times New Roman"/>
          <w:b/>
          <w:i/>
          <w:color w:val="002060"/>
          <w:sz w:val="32"/>
          <w:szCs w:val="32"/>
        </w:rPr>
        <w:t>.com</w:t>
      </w:r>
    </w:p>
    <w:tbl>
      <w:tblPr>
        <w:tblStyle w:val="a6"/>
        <w:tblW w:w="1756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3495"/>
        <w:gridCol w:w="15"/>
        <w:gridCol w:w="35"/>
        <w:gridCol w:w="850"/>
        <w:gridCol w:w="4253"/>
        <w:gridCol w:w="7"/>
        <w:gridCol w:w="15"/>
        <w:gridCol w:w="2104"/>
        <w:gridCol w:w="1380"/>
        <w:gridCol w:w="746"/>
        <w:gridCol w:w="236"/>
        <w:gridCol w:w="322"/>
        <w:gridCol w:w="1568"/>
        <w:gridCol w:w="408"/>
        <w:gridCol w:w="1718"/>
        <w:gridCol w:w="408"/>
      </w:tblGrid>
      <w:tr w:rsidR="00C012CE" w:rsidTr="00375778">
        <w:trPr>
          <w:gridAfter w:val="8"/>
          <w:wAfter w:w="6786" w:type="dxa"/>
          <w:trHeight w:val="447"/>
        </w:trPr>
        <w:tc>
          <w:tcPr>
            <w:tcW w:w="10774" w:type="dxa"/>
            <w:gridSpan w:val="8"/>
            <w:shd w:val="clear" w:color="auto" w:fill="00B0F0"/>
          </w:tcPr>
          <w:p w:rsidR="00C012CE" w:rsidRPr="007476F0" w:rsidRDefault="007476F0" w:rsidP="00146896">
            <w:pPr>
              <w:jc w:val="center"/>
              <w:rPr>
                <w:rFonts w:ascii="Times New Roman" w:hAnsi="Times New Roman" w:cs="Times New Roman"/>
                <w:b/>
                <w:i/>
                <w:sz w:val="52"/>
                <w:szCs w:val="52"/>
              </w:rPr>
            </w:pPr>
            <w:r w:rsidRPr="007476F0">
              <w:rPr>
                <w:rFonts w:ascii="Times New Roman" w:hAnsi="Times New Roman" w:cs="Times New Roman"/>
                <w:b/>
                <w:i/>
                <w:sz w:val="52"/>
                <w:szCs w:val="52"/>
              </w:rPr>
              <w:t xml:space="preserve">ЖК «Радужный </w:t>
            </w:r>
            <w:r w:rsidR="00146896">
              <w:rPr>
                <w:rFonts w:ascii="Times New Roman" w:hAnsi="Times New Roman" w:cs="Times New Roman"/>
                <w:b/>
                <w:i/>
                <w:sz w:val="52"/>
                <w:szCs w:val="52"/>
              </w:rPr>
              <w:t>город</w:t>
            </w:r>
            <w:r w:rsidRPr="007476F0">
              <w:rPr>
                <w:rFonts w:ascii="Times New Roman" w:hAnsi="Times New Roman" w:cs="Times New Roman"/>
                <w:b/>
                <w:i/>
                <w:sz w:val="52"/>
                <w:szCs w:val="52"/>
              </w:rPr>
              <w:t>»</w:t>
            </w:r>
          </w:p>
        </w:tc>
      </w:tr>
      <w:tr w:rsidR="00C012CE" w:rsidTr="00375778">
        <w:trPr>
          <w:gridAfter w:val="8"/>
          <w:wAfter w:w="6786" w:type="dxa"/>
          <w:trHeight w:val="447"/>
        </w:trPr>
        <w:tc>
          <w:tcPr>
            <w:tcW w:w="3545" w:type="dxa"/>
            <w:gridSpan w:val="3"/>
            <w:shd w:val="clear" w:color="auto" w:fill="D99594" w:themeFill="accent2" w:themeFillTint="99"/>
          </w:tcPr>
          <w:p w:rsidR="00C012CE" w:rsidRPr="00A74E37" w:rsidRDefault="00C012CE" w:rsidP="00D4573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74E3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Кол-во комнат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C012CE" w:rsidRPr="00A74E37" w:rsidRDefault="00C012CE" w:rsidP="00D4573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э/э</w:t>
            </w:r>
          </w:p>
        </w:tc>
        <w:tc>
          <w:tcPr>
            <w:tcW w:w="4253" w:type="dxa"/>
            <w:tcBorders>
              <w:top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C012CE" w:rsidRDefault="00C012CE" w:rsidP="0081671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74E3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Площадь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C012CE" w:rsidRPr="00A74E37" w:rsidRDefault="00C012CE" w:rsidP="0081671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общ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/жил/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кух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212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C012CE" w:rsidRPr="00A74E37" w:rsidRDefault="00C012CE" w:rsidP="00D4573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Цена</w:t>
            </w:r>
          </w:p>
        </w:tc>
      </w:tr>
      <w:tr w:rsidR="00375778" w:rsidTr="008A05DE">
        <w:trPr>
          <w:gridAfter w:val="1"/>
          <w:wAfter w:w="408" w:type="dxa"/>
        </w:trPr>
        <w:tc>
          <w:tcPr>
            <w:tcW w:w="10774" w:type="dxa"/>
            <w:gridSpan w:val="8"/>
            <w:tcBorders>
              <w:right w:val="single" w:sz="4" w:space="0" w:color="auto"/>
            </w:tcBorders>
            <w:shd w:val="clear" w:color="auto" w:fill="00B050"/>
          </w:tcPr>
          <w:p w:rsidR="00375778" w:rsidRPr="00D45738" w:rsidRDefault="00375778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2B2E"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>Дом 17/</w:t>
            </w:r>
            <w:r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>2</w:t>
            </w:r>
            <w:r w:rsidRPr="00EB2B2E"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>сдан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375778" w:rsidRPr="00920C68" w:rsidRDefault="00375778" w:rsidP="0037344D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126" w:type="dxa"/>
            <w:gridSpan w:val="3"/>
          </w:tcPr>
          <w:p w:rsidR="00375778" w:rsidRDefault="00375778" w:rsidP="003734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375778" w:rsidRDefault="00375778" w:rsidP="003734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75778" w:rsidTr="00375778">
        <w:tc>
          <w:tcPr>
            <w:tcW w:w="3495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375778" w:rsidRPr="00D45738" w:rsidRDefault="00375778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5738">
              <w:rPr>
                <w:rFonts w:ascii="Times New Roman" w:hAnsi="Times New Roman" w:cs="Times New Roman"/>
                <w:i/>
                <w:sz w:val="24"/>
                <w:szCs w:val="24"/>
              </w:rPr>
              <w:t>Студия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нежилая</w:t>
            </w:r>
          </w:p>
        </w:tc>
        <w:tc>
          <w:tcPr>
            <w:tcW w:w="9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75778" w:rsidRPr="00D45738" w:rsidRDefault="00375778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0/4</w:t>
            </w:r>
          </w:p>
        </w:tc>
        <w:tc>
          <w:tcPr>
            <w:tcW w:w="426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75778" w:rsidRPr="00D45738" w:rsidRDefault="001F6E86" w:rsidP="001F6E8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31,6</w:t>
            </w:r>
          </w:p>
        </w:tc>
        <w:tc>
          <w:tcPr>
            <w:tcW w:w="21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75778" w:rsidRPr="00D45738" w:rsidRDefault="00375778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790 000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75778" w:rsidRPr="00920C68" w:rsidRDefault="00375778" w:rsidP="0037344D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20C68">
              <w:rPr>
                <w:rFonts w:ascii="Times New Roman" w:hAnsi="Times New Roman" w:cs="Times New Roman"/>
                <w:i/>
                <w:sz w:val="20"/>
                <w:szCs w:val="20"/>
              </w:rPr>
              <w:t>3/4</w:t>
            </w:r>
          </w:p>
        </w:tc>
        <w:tc>
          <w:tcPr>
            <w:tcW w:w="746" w:type="dxa"/>
            <w:tcBorders>
              <w:left w:val="single" w:sz="4" w:space="0" w:color="auto"/>
            </w:tcBorders>
          </w:tcPr>
          <w:p w:rsidR="00375778" w:rsidRPr="00920C68" w:rsidRDefault="00375778" w:rsidP="00375778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:rsidR="00375778" w:rsidRPr="00D45738" w:rsidRDefault="00375778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2" w:type="dxa"/>
            <w:tcBorders>
              <w:right w:val="single" w:sz="4" w:space="0" w:color="auto"/>
            </w:tcBorders>
          </w:tcPr>
          <w:p w:rsidR="00375778" w:rsidRPr="00D45738" w:rsidRDefault="00375778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76" w:type="dxa"/>
            <w:gridSpan w:val="2"/>
            <w:tcBorders>
              <w:left w:val="single" w:sz="4" w:space="0" w:color="auto"/>
            </w:tcBorders>
          </w:tcPr>
          <w:p w:rsidR="00375778" w:rsidRPr="00D45738" w:rsidRDefault="00375778" w:rsidP="003734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25,4/22,4</w:t>
            </w:r>
          </w:p>
        </w:tc>
        <w:tc>
          <w:tcPr>
            <w:tcW w:w="2126" w:type="dxa"/>
            <w:gridSpan w:val="2"/>
          </w:tcPr>
          <w:p w:rsidR="00375778" w:rsidRPr="00D45738" w:rsidRDefault="00375778" w:rsidP="003734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900 </w:t>
            </w:r>
            <w:r w:rsidRPr="00D45738">
              <w:rPr>
                <w:rFonts w:ascii="Times New Roman" w:hAnsi="Times New Roman" w:cs="Times New Roman"/>
                <w:i/>
                <w:sz w:val="24"/>
                <w:szCs w:val="24"/>
              </w:rPr>
              <w:t>000</w:t>
            </w:r>
          </w:p>
        </w:tc>
      </w:tr>
      <w:tr w:rsidR="001F6E86" w:rsidTr="00375778">
        <w:tc>
          <w:tcPr>
            <w:tcW w:w="3495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1F6E86" w:rsidRPr="00D45738" w:rsidRDefault="001F6E86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помещение</w:t>
            </w:r>
          </w:p>
        </w:tc>
        <w:tc>
          <w:tcPr>
            <w:tcW w:w="9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6E86" w:rsidRDefault="001F6E86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0/4</w:t>
            </w:r>
          </w:p>
        </w:tc>
        <w:tc>
          <w:tcPr>
            <w:tcW w:w="426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6E86" w:rsidRDefault="001F6E86" w:rsidP="001F6E8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31,4</w:t>
            </w:r>
          </w:p>
        </w:tc>
        <w:tc>
          <w:tcPr>
            <w:tcW w:w="21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6E86" w:rsidRDefault="001F6E86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785 000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F6E86" w:rsidRPr="00920C68" w:rsidRDefault="001F6E86" w:rsidP="0037344D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746" w:type="dxa"/>
            <w:tcBorders>
              <w:left w:val="single" w:sz="4" w:space="0" w:color="auto"/>
            </w:tcBorders>
          </w:tcPr>
          <w:p w:rsidR="001F6E86" w:rsidRPr="00920C68" w:rsidRDefault="001F6E86" w:rsidP="00375778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:rsidR="001F6E86" w:rsidRPr="00D45738" w:rsidRDefault="001F6E86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2" w:type="dxa"/>
            <w:tcBorders>
              <w:right w:val="single" w:sz="4" w:space="0" w:color="auto"/>
            </w:tcBorders>
          </w:tcPr>
          <w:p w:rsidR="001F6E86" w:rsidRPr="00D45738" w:rsidRDefault="001F6E86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76" w:type="dxa"/>
            <w:gridSpan w:val="2"/>
            <w:tcBorders>
              <w:left w:val="single" w:sz="4" w:space="0" w:color="auto"/>
            </w:tcBorders>
          </w:tcPr>
          <w:p w:rsidR="001F6E86" w:rsidRDefault="001F6E86" w:rsidP="003734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1F6E86" w:rsidRDefault="001F6E86" w:rsidP="003734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F6E86" w:rsidTr="00375778">
        <w:tc>
          <w:tcPr>
            <w:tcW w:w="3495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1F6E86" w:rsidRPr="00D45738" w:rsidRDefault="001F6E86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помещение</w:t>
            </w:r>
          </w:p>
        </w:tc>
        <w:tc>
          <w:tcPr>
            <w:tcW w:w="9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6E86" w:rsidRDefault="001F6E86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0/4</w:t>
            </w:r>
          </w:p>
        </w:tc>
        <w:tc>
          <w:tcPr>
            <w:tcW w:w="426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6E86" w:rsidRDefault="001F6E86" w:rsidP="001F6E8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34,4</w:t>
            </w:r>
          </w:p>
        </w:tc>
        <w:tc>
          <w:tcPr>
            <w:tcW w:w="21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6E86" w:rsidRDefault="001F6E86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860 000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F6E86" w:rsidRPr="00920C68" w:rsidRDefault="001F6E86" w:rsidP="0037344D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746" w:type="dxa"/>
            <w:tcBorders>
              <w:left w:val="single" w:sz="4" w:space="0" w:color="auto"/>
            </w:tcBorders>
          </w:tcPr>
          <w:p w:rsidR="001F6E86" w:rsidRPr="00920C68" w:rsidRDefault="001F6E86" w:rsidP="00375778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:rsidR="001F6E86" w:rsidRPr="00D45738" w:rsidRDefault="001F6E86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2" w:type="dxa"/>
            <w:tcBorders>
              <w:right w:val="single" w:sz="4" w:space="0" w:color="auto"/>
            </w:tcBorders>
          </w:tcPr>
          <w:p w:rsidR="001F6E86" w:rsidRPr="00D45738" w:rsidRDefault="001F6E86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76" w:type="dxa"/>
            <w:gridSpan w:val="2"/>
            <w:tcBorders>
              <w:left w:val="single" w:sz="4" w:space="0" w:color="auto"/>
            </w:tcBorders>
          </w:tcPr>
          <w:p w:rsidR="001F6E86" w:rsidRDefault="001F6E86" w:rsidP="003734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1F6E86" w:rsidRDefault="001F6E86" w:rsidP="003734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F6E86" w:rsidTr="00375778">
        <w:tc>
          <w:tcPr>
            <w:tcW w:w="3495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1F6E86" w:rsidRPr="00D45738" w:rsidRDefault="001F6E86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помещение</w:t>
            </w:r>
          </w:p>
        </w:tc>
        <w:tc>
          <w:tcPr>
            <w:tcW w:w="9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6E86" w:rsidRDefault="001F6E86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0/4</w:t>
            </w:r>
          </w:p>
        </w:tc>
        <w:tc>
          <w:tcPr>
            <w:tcW w:w="426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6E86" w:rsidRDefault="001F6E86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51</w:t>
            </w:r>
          </w:p>
        </w:tc>
        <w:tc>
          <w:tcPr>
            <w:tcW w:w="21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6E86" w:rsidRDefault="001F6E86" w:rsidP="001F6E8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1 280 000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F6E86" w:rsidRPr="00920C68" w:rsidRDefault="001F6E86" w:rsidP="0037344D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746" w:type="dxa"/>
            <w:tcBorders>
              <w:left w:val="single" w:sz="4" w:space="0" w:color="auto"/>
            </w:tcBorders>
          </w:tcPr>
          <w:p w:rsidR="001F6E86" w:rsidRPr="00920C68" w:rsidRDefault="001F6E86" w:rsidP="00375778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:rsidR="001F6E86" w:rsidRPr="00D45738" w:rsidRDefault="001F6E86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2" w:type="dxa"/>
            <w:tcBorders>
              <w:right w:val="single" w:sz="4" w:space="0" w:color="auto"/>
            </w:tcBorders>
          </w:tcPr>
          <w:p w:rsidR="001F6E86" w:rsidRPr="00D45738" w:rsidRDefault="001F6E86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76" w:type="dxa"/>
            <w:gridSpan w:val="2"/>
            <w:tcBorders>
              <w:left w:val="single" w:sz="4" w:space="0" w:color="auto"/>
            </w:tcBorders>
          </w:tcPr>
          <w:p w:rsidR="001F6E86" w:rsidRDefault="001F6E86" w:rsidP="003734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1F6E86" w:rsidRDefault="001F6E86" w:rsidP="003734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F6E86" w:rsidTr="00375778">
        <w:tc>
          <w:tcPr>
            <w:tcW w:w="3495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1F6E86" w:rsidRPr="00D45738" w:rsidRDefault="001F6E86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помещение</w:t>
            </w:r>
          </w:p>
        </w:tc>
        <w:tc>
          <w:tcPr>
            <w:tcW w:w="9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6E86" w:rsidRDefault="001F6E86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0/4</w:t>
            </w:r>
          </w:p>
        </w:tc>
        <w:tc>
          <w:tcPr>
            <w:tcW w:w="426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6E86" w:rsidRDefault="001F6E86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51,8</w:t>
            </w:r>
          </w:p>
        </w:tc>
        <w:tc>
          <w:tcPr>
            <w:tcW w:w="21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6E86" w:rsidRDefault="001F6E86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1 290 000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F6E86" w:rsidRPr="00920C68" w:rsidRDefault="001F6E86" w:rsidP="0037344D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746" w:type="dxa"/>
            <w:tcBorders>
              <w:left w:val="single" w:sz="4" w:space="0" w:color="auto"/>
            </w:tcBorders>
          </w:tcPr>
          <w:p w:rsidR="001F6E86" w:rsidRPr="00920C68" w:rsidRDefault="001F6E86" w:rsidP="00375778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:rsidR="001F6E86" w:rsidRPr="00D45738" w:rsidRDefault="001F6E86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2" w:type="dxa"/>
            <w:tcBorders>
              <w:right w:val="single" w:sz="4" w:space="0" w:color="auto"/>
            </w:tcBorders>
          </w:tcPr>
          <w:p w:rsidR="001F6E86" w:rsidRPr="00D45738" w:rsidRDefault="001F6E86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76" w:type="dxa"/>
            <w:gridSpan w:val="2"/>
            <w:tcBorders>
              <w:left w:val="single" w:sz="4" w:space="0" w:color="auto"/>
            </w:tcBorders>
          </w:tcPr>
          <w:p w:rsidR="001F6E86" w:rsidRDefault="001F6E86" w:rsidP="003734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1F6E86" w:rsidRDefault="001F6E86" w:rsidP="003734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F6E86" w:rsidTr="001F6E86">
        <w:tc>
          <w:tcPr>
            <w:tcW w:w="10774" w:type="dxa"/>
            <w:gridSpan w:val="8"/>
            <w:tcBorders>
              <w:right w:val="single" w:sz="4" w:space="0" w:color="auto"/>
            </w:tcBorders>
            <w:shd w:val="clear" w:color="auto" w:fill="00B050"/>
          </w:tcPr>
          <w:p w:rsidR="001F6E86" w:rsidRDefault="001F6E86" w:rsidP="001F6E8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2B2E"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>Дом 17/</w:t>
            </w:r>
            <w:r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>3</w:t>
            </w:r>
            <w:r w:rsidRPr="00EB2B2E"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>сдан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F6E86" w:rsidRPr="00920C68" w:rsidRDefault="001F6E86" w:rsidP="0037344D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746" w:type="dxa"/>
            <w:tcBorders>
              <w:left w:val="single" w:sz="4" w:space="0" w:color="auto"/>
            </w:tcBorders>
          </w:tcPr>
          <w:p w:rsidR="001F6E86" w:rsidRPr="00920C68" w:rsidRDefault="001F6E86" w:rsidP="00375778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:rsidR="001F6E86" w:rsidRPr="00D45738" w:rsidRDefault="001F6E86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2" w:type="dxa"/>
            <w:tcBorders>
              <w:right w:val="single" w:sz="4" w:space="0" w:color="auto"/>
            </w:tcBorders>
          </w:tcPr>
          <w:p w:rsidR="001F6E86" w:rsidRPr="00D45738" w:rsidRDefault="001F6E86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76" w:type="dxa"/>
            <w:gridSpan w:val="2"/>
            <w:tcBorders>
              <w:left w:val="single" w:sz="4" w:space="0" w:color="auto"/>
            </w:tcBorders>
          </w:tcPr>
          <w:p w:rsidR="001F6E86" w:rsidRDefault="001F6E86" w:rsidP="003734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1F6E86" w:rsidRDefault="001F6E86" w:rsidP="003734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F6E86" w:rsidTr="00375778">
        <w:tc>
          <w:tcPr>
            <w:tcW w:w="3495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1F6E86" w:rsidRPr="00D45738" w:rsidRDefault="00C45388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Однокомнатная</w:t>
            </w:r>
          </w:p>
        </w:tc>
        <w:tc>
          <w:tcPr>
            <w:tcW w:w="9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6E86" w:rsidRDefault="00C45388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4/4</w:t>
            </w:r>
          </w:p>
        </w:tc>
        <w:tc>
          <w:tcPr>
            <w:tcW w:w="426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6E86" w:rsidRDefault="00C45388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49,6/20,2/17,34</w:t>
            </w:r>
          </w:p>
        </w:tc>
        <w:tc>
          <w:tcPr>
            <w:tcW w:w="21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6E86" w:rsidRDefault="00C45388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2 400 000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F6E86" w:rsidRPr="00920C68" w:rsidRDefault="001F6E86" w:rsidP="0037344D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746" w:type="dxa"/>
            <w:tcBorders>
              <w:left w:val="single" w:sz="4" w:space="0" w:color="auto"/>
            </w:tcBorders>
          </w:tcPr>
          <w:p w:rsidR="001F6E86" w:rsidRPr="00920C68" w:rsidRDefault="001F6E86" w:rsidP="00375778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:rsidR="001F6E86" w:rsidRPr="00D45738" w:rsidRDefault="001F6E86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2" w:type="dxa"/>
            <w:tcBorders>
              <w:right w:val="single" w:sz="4" w:space="0" w:color="auto"/>
            </w:tcBorders>
          </w:tcPr>
          <w:p w:rsidR="001F6E86" w:rsidRPr="00D45738" w:rsidRDefault="001F6E86" w:rsidP="0037577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76" w:type="dxa"/>
            <w:gridSpan w:val="2"/>
            <w:tcBorders>
              <w:left w:val="single" w:sz="4" w:space="0" w:color="auto"/>
            </w:tcBorders>
          </w:tcPr>
          <w:p w:rsidR="001F6E86" w:rsidRDefault="001F6E86" w:rsidP="003734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1F6E86" w:rsidRDefault="001F6E86" w:rsidP="0037344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75778" w:rsidTr="00375778">
        <w:trPr>
          <w:gridAfter w:val="8"/>
          <w:wAfter w:w="6786" w:type="dxa"/>
        </w:trPr>
        <w:tc>
          <w:tcPr>
            <w:tcW w:w="10774" w:type="dxa"/>
            <w:gridSpan w:val="8"/>
            <w:tcBorders>
              <w:right w:val="single" w:sz="4" w:space="0" w:color="auto"/>
            </w:tcBorders>
            <w:shd w:val="clear" w:color="auto" w:fill="00B050"/>
          </w:tcPr>
          <w:p w:rsidR="00375778" w:rsidRPr="00EB2B2E" w:rsidRDefault="00375778" w:rsidP="00845E1C">
            <w:pPr>
              <w:jc w:val="center"/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</w:pPr>
            <w:r w:rsidRPr="00EB2B2E"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 xml:space="preserve">Дом 17/4 сдача </w:t>
            </w:r>
            <w:r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>2</w:t>
            </w:r>
            <w:r w:rsidRPr="00EB2B2E"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 xml:space="preserve"> квартал 20</w:t>
            </w:r>
            <w:r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>20</w:t>
            </w:r>
            <w:r w:rsidRPr="00EB2B2E"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 xml:space="preserve"> год</w:t>
            </w:r>
          </w:p>
        </w:tc>
      </w:tr>
      <w:tr w:rsidR="00375778" w:rsidTr="00375778">
        <w:trPr>
          <w:gridAfter w:val="8"/>
          <w:wAfter w:w="6786" w:type="dxa"/>
        </w:trPr>
        <w:tc>
          <w:tcPr>
            <w:tcW w:w="3545" w:type="dxa"/>
            <w:gridSpan w:val="3"/>
          </w:tcPr>
          <w:p w:rsidR="00375778" w:rsidRPr="00D45738" w:rsidRDefault="00375778" w:rsidP="00FE35D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5738">
              <w:rPr>
                <w:rFonts w:ascii="Times New Roman" w:hAnsi="Times New Roman" w:cs="Times New Roman"/>
                <w:i/>
                <w:sz w:val="24"/>
                <w:szCs w:val="24"/>
              </w:rPr>
              <w:t>Студия</w:t>
            </w:r>
          </w:p>
        </w:tc>
        <w:tc>
          <w:tcPr>
            <w:tcW w:w="850" w:type="dxa"/>
          </w:tcPr>
          <w:p w:rsidR="00375778" w:rsidRPr="00920C68" w:rsidRDefault="00375778" w:rsidP="00FE35DB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20C68">
              <w:rPr>
                <w:rFonts w:ascii="Times New Roman" w:hAnsi="Times New Roman" w:cs="Times New Roman"/>
                <w:i/>
                <w:sz w:val="20"/>
                <w:szCs w:val="20"/>
              </w:rPr>
              <w:t>3/4</w:t>
            </w:r>
          </w:p>
        </w:tc>
        <w:tc>
          <w:tcPr>
            <w:tcW w:w="4253" w:type="dxa"/>
          </w:tcPr>
          <w:p w:rsidR="00375778" w:rsidRPr="00D45738" w:rsidRDefault="00375778" w:rsidP="006D684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25,4/22,4</w:t>
            </w:r>
          </w:p>
        </w:tc>
        <w:tc>
          <w:tcPr>
            <w:tcW w:w="2126" w:type="dxa"/>
            <w:gridSpan w:val="3"/>
          </w:tcPr>
          <w:p w:rsidR="00375778" w:rsidRPr="00D45738" w:rsidRDefault="00375778" w:rsidP="00D63C2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900 </w:t>
            </w:r>
            <w:r w:rsidRPr="00D45738">
              <w:rPr>
                <w:rFonts w:ascii="Times New Roman" w:hAnsi="Times New Roman" w:cs="Times New Roman"/>
                <w:i/>
                <w:sz w:val="24"/>
                <w:szCs w:val="24"/>
              </w:rPr>
              <w:t>000</w:t>
            </w:r>
          </w:p>
        </w:tc>
      </w:tr>
      <w:tr w:rsidR="00375778" w:rsidTr="00375778">
        <w:trPr>
          <w:gridAfter w:val="8"/>
          <w:wAfter w:w="6786" w:type="dxa"/>
        </w:trPr>
        <w:tc>
          <w:tcPr>
            <w:tcW w:w="3545" w:type="dxa"/>
            <w:gridSpan w:val="3"/>
          </w:tcPr>
          <w:p w:rsidR="00375778" w:rsidRPr="00D45738" w:rsidRDefault="00375778" w:rsidP="00587A7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5738">
              <w:rPr>
                <w:rFonts w:ascii="Times New Roman" w:hAnsi="Times New Roman" w:cs="Times New Roman"/>
                <w:i/>
                <w:sz w:val="24"/>
                <w:szCs w:val="24"/>
              </w:rPr>
              <w:t>Студия</w:t>
            </w:r>
          </w:p>
        </w:tc>
        <w:tc>
          <w:tcPr>
            <w:tcW w:w="850" w:type="dxa"/>
          </w:tcPr>
          <w:p w:rsidR="00375778" w:rsidRPr="00920C68" w:rsidRDefault="00375778" w:rsidP="00587A72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1</w:t>
            </w:r>
            <w:r w:rsidRPr="00920C68">
              <w:rPr>
                <w:rFonts w:ascii="Times New Roman" w:hAnsi="Times New Roman" w:cs="Times New Roman"/>
                <w:i/>
                <w:sz w:val="20"/>
                <w:szCs w:val="20"/>
              </w:rPr>
              <w:t>/4</w:t>
            </w:r>
          </w:p>
        </w:tc>
        <w:tc>
          <w:tcPr>
            <w:tcW w:w="4253" w:type="dxa"/>
          </w:tcPr>
          <w:p w:rsidR="00375778" w:rsidRPr="00D45738" w:rsidRDefault="00375778" w:rsidP="000E0E9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30,2/26,3</w:t>
            </w:r>
          </w:p>
        </w:tc>
        <w:tc>
          <w:tcPr>
            <w:tcW w:w="2126" w:type="dxa"/>
            <w:gridSpan w:val="3"/>
          </w:tcPr>
          <w:p w:rsidR="00375778" w:rsidRPr="00D45738" w:rsidRDefault="00375778" w:rsidP="000E0E9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1 150 000</w:t>
            </w:r>
          </w:p>
        </w:tc>
      </w:tr>
      <w:tr w:rsidR="00375778" w:rsidTr="00375778">
        <w:trPr>
          <w:gridAfter w:val="8"/>
          <w:wAfter w:w="6786" w:type="dxa"/>
        </w:trPr>
        <w:tc>
          <w:tcPr>
            <w:tcW w:w="3545" w:type="dxa"/>
            <w:gridSpan w:val="3"/>
          </w:tcPr>
          <w:p w:rsidR="00375778" w:rsidRDefault="00375778" w:rsidP="00321D6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Однокомнатная</w:t>
            </w:r>
          </w:p>
        </w:tc>
        <w:tc>
          <w:tcPr>
            <w:tcW w:w="850" w:type="dxa"/>
          </w:tcPr>
          <w:p w:rsidR="00375778" w:rsidRPr="00C012CE" w:rsidRDefault="00375778" w:rsidP="00321D62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4/4</w:t>
            </w:r>
          </w:p>
        </w:tc>
        <w:tc>
          <w:tcPr>
            <w:tcW w:w="4253" w:type="dxa"/>
          </w:tcPr>
          <w:p w:rsidR="00375778" w:rsidRDefault="00375778" w:rsidP="00321D6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37,9/14,07/13,67</w:t>
            </w:r>
          </w:p>
        </w:tc>
        <w:tc>
          <w:tcPr>
            <w:tcW w:w="2126" w:type="dxa"/>
            <w:gridSpan w:val="3"/>
          </w:tcPr>
          <w:p w:rsidR="00375778" w:rsidRPr="00C012CE" w:rsidRDefault="00375778" w:rsidP="000E0E9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1 500 000</w:t>
            </w:r>
          </w:p>
        </w:tc>
      </w:tr>
      <w:tr w:rsidR="00375778" w:rsidTr="00375778">
        <w:trPr>
          <w:gridAfter w:val="8"/>
          <w:wAfter w:w="6786" w:type="dxa"/>
        </w:trPr>
        <w:tc>
          <w:tcPr>
            <w:tcW w:w="3545" w:type="dxa"/>
            <w:gridSpan w:val="3"/>
          </w:tcPr>
          <w:p w:rsidR="00375778" w:rsidRDefault="00375778" w:rsidP="00587A7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Однокомнатная студия</w:t>
            </w:r>
          </w:p>
        </w:tc>
        <w:tc>
          <w:tcPr>
            <w:tcW w:w="850" w:type="dxa"/>
          </w:tcPr>
          <w:p w:rsidR="00375778" w:rsidRPr="00C012CE" w:rsidRDefault="00375778" w:rsidP="00587A72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1/4</w:t>
            </w:r>
          </w:p>
        </w:tc>
        <w:tc>
          <w:tcPr>
            <w:tcW w:w="4253" w:type="dxa"/>
          </w:tcPr>
          <w:p w:rsidR="00375778" w:rsidRDefault="00375778" w:rsidP="00587A7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43,94/36,84</w:t>
            </w:r>
          </w:p>
        </w:tc>
        <w:tc>
          <w:tcPr>
            <w:tcW w:w="2126" w:type="dxa"/>
            <w:gridSpan w:val="3"/>
          </w:tcPr>
          <w:p w:rsidR="00375778" w:rsidRPr="00C012CE" w:rsidRDefault="00375778" w:rsidP="006D684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1 630 000</w:t>
            </w:r>
          </w:p>
        </w:tc>
      </w:tr>
      <w:tr w:rsidR="00375778" w:rsidTr="00375778">
        <w:trPr>
          <w:gridAfter w:val="8"/>
          <w:wAfter w:w="6786" w:type="dxa"/>
        </w:trPr>
        <w:tc>
          <w:tcPr>
            <w:tcW w:w="3545" w:type="dxa"/>
            <w:gridSpan w:val="3"/>
          </w:tcPr>
          <w:p w:rsidR="00375778" w:rsidRDefault="00375778" w:rsidP="00047E7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Двухкомнатная</w:t>
            </w:r>
          </w:p>
        </w:tc>
        <w:tc>
          <w:tcPr>
            <w:tcW w:w="850" w:type="dxa"/>
          </w:tcPr>
          <w:p w:rsidR="00375778" w:rsidRPr="00C012CE" w:rsidRDefault="00375778" w:rsidP="00047E76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1/4</w:t>
            </w:r>
          </w:p>
        </w:tc>
        <w:tc>
          <w:tcPr>
            <w:tcW w:w="4253" w:type="dxa"/>
          </w:tcPr>
          <w:p w:rsidR="00375778" w:rsidRDefault="00375778" w:rsidP="00047E7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49,62/27,25/11,23</w:t>
            </w:r>
          </w:p>
        </w:tc>
        <w:tc>
          <w:tcPr>
            <w:tcW w:w="2126" w:type="dxa"/>
            <w:gridSpan w:val="3"/>
          </w:tcPr>
          <w:p w:rsidR="00375778" w:rsidRPr="00C012CE" w:rsidRDefault="00375778" w:rsidP="001100B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1 800 000</w:t>
            </w:r>
          </w:p>
        </w:tc>
      </w:tr>
      <w:tr w:rsidR="00375778" w:rsidTr="00375778">
        <w:trPr>
          <w:gridAfter w:val="8"/>
          <w:wAfter w:w="6786" w:type="dxa"/>
        </w:trPr>
        <w:tc>
          <w:tcPr>
            <w:tcW w:w="3545" w:type="dxa"/>
            <w:gridSpan w:val="3"/>
          </w:tcPr>
          <w:p w:rsidR="00375778" w:rsidRDefault="00375778" w:rsidP="00587A7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Двухкомнатная</w:t>
            </w:r>
          </w:p>
        </w:tc>
        <w:tc>
          <w:tcPr>
            <w:tcW w:w="850" w:type="dxa"/>
          </w:tcPr>
          <w:p w:rsidR="00375778" w:rsidRPr="00C012CE" w:rsidRDefault="00375778" w:rsidP="00587A72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1/4</w:t>
            </w:r>
          </w:p>
        </w:tc>
        <w:tc>
          <w:tcPr>
            <w:tcW w:w="4253" w:type="dxa"/>
          </w:tcPr>
          <w:p w:rsidR="00375778" w:rsidRDefault="00375778" w:rsidP="00587A7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50,29/27,95/11,23</w:t>
            </w:r>
          </w:p>
        </w:tc>
        <w:tc>
          <w:tcPr>
            <w:tcW w:w="2126" w:type="dxa"/>
            <w:gridSpan w:val="3"/>
          </w:tcPr>
          <w:p w:rsidR="00375778" w:rsidRPr="00C012CE" w:rsidRDefault="00375778" w:rsidP="001100B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1 850 000</w:t>
            </w:r>
          </w:p>
        </w:tc>
      </w:tr>
      <w:tr w:rsidR="00375778" w:rsidTr="00375778">
        <w:trPr>
          <w:gridAfter w:val="8"/>
          <w:wAfter w:w="6786" w:type="dxa"/>
        </w:trPr>
        <w:tc>
          <w:tcPr>
            <w:tcW w:w="10774" w:type="dxa"/>
            <w:gridSpan w:val="8"/>
            <w:shd w:val="clear" w:color="auto" w:fill="00B050"/>
          </w:tcPr>
          <w:p w:rsidR="00375778" w:rsidRPr="00EB2B2E" w:rsidRDefault="00375778" w:rsidP="00845E1C">
            <w:pPr>
              <w:jc w:val="center"/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</w:pPr>
            <w:r w:rsidRPr="00EB2B2E"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 xml:space="preserve">Дом 17/5 сдача </w:t>
            </w:r>
            <w:r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>4</w:t>
            </w:r>
            <w:r w:rsidRPr="00EB2B2E"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 xml:space="preserve"> квартал 20</w:t>
            </w:r>
            <w:r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>20</w:t>
            </w:r>
            <w:r w:rsidRPr="00EB2B2E"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 xml:space="preserve"> год</w:t>
            </w:r>
          </w:p>
        </w:tc>
      </w:tr>
      <w:tr w:rsidR="00375778" w:rsidTr="00375778">
        <w:trPr>
          <w:gridAfter w:val="8"/>
          <w:wAfter w:w="6786" w:type="dxa"/>
        </w:trPr>
        <w:tc>
          <w:tcPr>
            <w:tcW w:w="3545" w:type="dxa"/>
            <w:gridSpan w:val="3"/>
          </w:tcPr>
          <w:p w:rsidR="00375778" w:rsidRPr="00D45738" w:rsidRDefault="00375778" w:rsidP="0058414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5738">
              <w:rPr>
                <w:rFonts w:ascii="Times New Roman" w:hAnsi="Times New Roman" w:cs="Times New Roman"/>
                <w:i/>
                <w:sz w:val="24"/>
                <w:szCs w:val="24"/>
              </w:rPr>
              <w:t>Студия</w:t>
            </w:r>
          </w:p>
        </w:tc>
        <w:tc>
          <w:tcPr>
            <w:tcW w:w="850" w:type="dxa"/>
          </w:tcPr>
          <w:p w:rsidR="00375778" w:rsidRPr="00920C68" w:rsidRDefault="00375778" w:rsidP="0058414B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3</w:t>
            </w:r>
            <w:r w:rsidRPr="00920C68">
              <w:rPr>
                <w:rFonts w:ascii="Times New Roman" w:hAnsi="Times New Roman" w:cs="Times New Roman"/>
                <w:i/>
                <w:sz w:val="20"/>
                <w:szCs w:val="20"/>
              </w:rPr>
              <w:t>/4</w:t>
            </w:r>
          </w:p>
        </w:tc>
        <w:tc>
          <w:tcPr>
            <w:tcW w:w="4253" w:type="dxa"/>
          </w:tcPr>
          <w:p w:rsidR="00375778" w:rsidRPr="00D45738" w:rsidRDefault="00375778" w:rsidP="0058414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27,1/24</w:t>
            </w:r>
          </w:p>
        </w:tc>
        <w:tc>
          <w:tcPr>
            <w:tcW w:w="2126" w:type="dxa"/>
            <w:gridSpan w:val="3"/>
          </w:tcPr>
          <w:p w:rsidR="00375778" w:rsidRPr="00D45738" w:rsidRDefault="00375778" w:rsidP="0058414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945 </w:t>
            </w:r>
            <w:r w:rsidRPr="00D45738">
              <w:rPr>
                <w:rFonts w:ascii="Times New Roman" w:hAnsi="Times New Roman" w:cs="Times New Roman"/>
                <w:i/>
                <w:sz w:val="24"/>
                <w:szCs w:val="24"/>
              </w:rPr>
              <w:t>000</w:t>
            </w:r>
          </w:p>
        </w:tc>
      </w:tr>
      <w:tr w:rsidR="00375778" w:rsidTr="00375778">
        <w:trPr>
          <w:gridAfter w:val="8"/>
          <w:wAfter w:w="6786" w:type="dxa"/>
        </w:trPr>
        <w:tc>
          <w:tcPr>
            <w:tcW w:w="3545" w:type="dxa"/>
            <w:gridSpan w:val="3"/>
          </w:tcPr>
          <w:p w:rsidR="00375778" w:rsidRPr="00D45738" w:rsidRDefault="00375778" w:rsidP="004A48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5738">
              <w:rPr>
                <w:rFonts w:ascii="Times New Roman" w:hAnsi="Times New Roman" w:cs="Times New Roman"/>
                <w:i/>
                <w:sz w:val="24"/>
                <w:szCs w:val="24"/>
              </w:rPr>
              <w:t>Студия</w:t>
            </w:r>
          </w:p>
        </w:tc>
        <w:tc>
          <w:tcPr>
            <w:tcW w:w="850" w:type="dxa"/>
          </w:tcPr>
          <w:p w:rsidR="00375778" w:rsidRPr="00920C68" w:rsidRDefault="00375778" w:rsidP="004A4829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3</w:t>
            </w:r>
            <w:r w:rsidRPr="00920C68">
              <w:rPr>
                <w:rFonts w:ascii="Times New Roman" w:hAnsi="Times New Roman" w:cs="Times New Roman"/>
                <w:i/>
                <w:sz w:val="20"/>
                <w:szCs w:val="20"/>
              </w:rPr>
              <w:t>/4</w:t>
            </w:r>
          </w:p>
        </w:tc>
        <w:tc>
          <w:tcPr>
            <w:tcW w:w="4253" w:type="dxa"/>
          </w:tcPr>
          <w:p w:rsidR="00375778" w:rsidRPr="00D45738" w:rsidRDefault="00375778" w:rsidP="004A48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29,8/26,7</w:t>
            </w:r>
          </w:p>
        </w:tc>
        <w:tc>
          <w:tcPr>
            <w:tcW w:w="2126" w:type="dxa"/>
            <w:gridSpan w:val="3"/>
          </w:tcPr>
          <w:p w:rsidR="00375778" w:rsidRPr="00D45738" w:rsidRDefault="00375778" w:rsidP="004A48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1 030 </w:t>
            </w:r>
            <w:r w:rsidRPr="00D45738">
              <w:rPr>
                <w:rFonts w:ascii="Times New Roman" w:hAnsi="Times New Roman" w:cs="Times New Roman"/>
                <w:i/>
                <w:sz w:val="24"/>
                <w:szCs w:val="24"/>
              </w:rPr>
              <w:t>000</w:t>
            </w:r>
          </w:p>
        </w:tc>
      </w:tr>
      <w:tr w:rsidR="00375778" w:rsidTr="00375778">
        <w:trPr>
          <w:gridAfter w:val="8"/>
          <w:wAfter w:w="6786" w:type="dxa"/>
        </w:trPr>
        <w:tc>
          <w:tcPr>
            <w:tcW w:w="3545" w:type="dxa"/>
            <w:gridSpan w:val="3"/>
          </w:tcPr>
          <w:p w:rsidR="00375778" w:rsidRPr="00D45738" w:rsidRDefault="00375778" w:rsidP="0058414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Студия</w:t>
            </w:r>
          </w:p>
        </w:tc>
        <w:tc>
          <w:tcPr>
            <w:tcW w:w="850" w:type="dxa"/>
          </w:tcPr>
          <w:p w:rsidR="00375778" w:rsidRPr="00920C68" w:rsidRDefault="00375778" w:rsidP="0058414B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2/4</w:t>
            </w:r>
          </w:p>
        </w:tc>
        <w:tc>
          <w:tcPr>
            <w:tcW w:w="4253" w:type="dxa"/>
          </w:tcPr>
          <w:p w:rsidR="00375778" w:rsidRPr="00D45738" w:rsidRDefault="00375778" w:rsidP="0058414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31,2/28,1</w:t>
            </w:r>
          </w:p>
        </w:tc>
        <w:tc>
          <w:tcPr>
            <w:tcW w:w="2126" w:type="dxa"/>
            <w:gridSpan w:val="3"/>
          </w:tcPr>
          <w:p w:rsidR="00375778" w:rsidRDefault="00375778" w:rsidP="0007558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1 080 000</w:t>
            </w:r>
          </w:p>
        </w:tc>
      </w:tr>
      <w:tr w:rsidR="00375778" w:rsidTr="00375778">
        <w:trPr>
          <w:gridAfter w:val="8"/>
          <w:wAfter w:w="6786" w:type="dxa"/>
        </w:trPr>
        <w:tc>
          <w:tcPr>
            <w:tcW w:w="3545" w:type="dxa"/>
            <w:gridSpan w:val="3"/>
          </w:tcPr>
          <w:p w:rsidR="00375778" w:rsidRPr="00D45738" w:rsidRDefault="00375778" w:rsidP="0058414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5738">
              <w:rPr>
                <w:rFonts w:ascii="Times New Roman" w:hAnsi="Times New Roman" w:cs="Times New Roman"/>
                <w:i/>
                <w:sz w:val="24"/>
                <w:szCs w:val="24"/>
              </w:rPr>
              <w:t>Студия</w:t>
            </w:r>
          </w:p>
        </w:tc>
        <w:tc>
          <w:tcPr>
            <w:tcW w:w="850" w:type="dxa"/>
          </w:tcPr>
          <w:p w:rsidR="00375778" w:rsidRPr="00920C68" w:rsidRDefault="00375778" w:rsidP="0058414B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20C68">
              <w:rPr>
                <w:rFonts w:ascii="Times New Roman" w:hAnsi="Times New Roman" w:cs="Times New Roman"/>
                <w:i/>
                <w:sz w:val="20"/>
                <w:szCs w:val="20"/>
              </w:rPr>
              <w:t>3/4</w:t>
            </w:r>
          </w:p>
        </w:tc>
        <w:tc>
          <w:tcPr>
            <w:tcW w:w="4253" w:type="dxa"/>
          </w:tcPr>
          <w:p w:rsidR="00375778" w:rsidRPr="00D45738" w:rsidRDefault="00375778" w:rsidP="006D684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36,3/33,2</w:t>
            </w:r>
          </w:p>
        </w:tc>
        <w:tc>
          <w:tcPr>
            <w:tcW w:w="2126" w:type="dxa"/>
            <w:gridSpan w:val="3"/>
          </w:tcPr>
          <w:p w:rsidR="00375778" w:rsidRPr="00D45738" w:rsidRDefault="00375778" w:rsidP="000E0E9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5738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 220 </w:t>
            </w:r>
            <w:r w:rsidRPr="00D45738">
              <w:rPr>
                <w:rFonts w:ascii="Times New Roman" w:hAnsi="Times New Roman" w:cs="Times New Roman"/>
                <w:i/>
                <w:sz w:val="24"/>
                <w:szCs w:val="24"/>
              </w:rPr>
              <w:t>000</w:t>
            </w:r>
          </w:p>
        </w:tc>
      </w:tr>
      <w:tr w:rsidR="00375778" w:rsidTr="00375778">
        <w:trPr>
          <w:gridAfter w:val="8"/>
          <w:wAfter w:w="6786" w:type="dxa"/>
        </w:trPr>
        <w:tc>
          <w:tcPr>
            <w:tcW w:w="3545" w:type="dxa"/>
            <w:gridSpan w:val="3"/>
          </w:tcPr>
          <w:p w:rsidR="00375778" w:rsidRPr="00D45738" w:rsidRDefault="00375778" w:rsidP="0058414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Однокомнатная</w:t>
            </w:r>
          </w:p>
        </w:tc>
        <w:tc>
          <w:tcPr>
            <w:tcW w:w="850" w:type="dxa"/>
          </w:tcPr>
          <w:p w:rsidR="00375778" w:rsidRPr="00920C68" w:rsidRDefault="00375778" w:rsidP="0058414B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20C68">
              <w:rPr>
                <w:rFonts w:ascii="Times New Roman" w:hAnsi="Times New Roman" w:cs="Times New Roman"/>
                <w:i/>
                <w:sz w:val="20"/>
                <w:szCs w:val="20"/>
              </w:rPr>
              <w:t>3/4</w:t>
            </w:r>
          </w:p>
        </w:tc>
        <w:tc>
          <w:tcPr>
            <w:tcW w:w="4253" w:type="dxa"/>
          </w:tcPr>
          <w:p w:rsidR="00375778" w:rsidRPr="00D45738" w:rsidRDefault="00375778" w:rsidP="006D684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38,9/35,8</w:t>
            </w:r>
          </w:p>
        </w:tc>
        <w:tc>
          <w:tcPr>
            <w:tcW w:w="2126" w:type="dxa"/>
            <w:gridSpan w:val="3"/>
          </w:tcPr>
          <w:p w:rsidR="00375778" w:rsidRPr="00D45738" w:rsidRDefault="00375778" w:rsidP="000E0E9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5738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 374 </w:t>
            </w:r>
            <w:r w:rsidRPr="00D45738">
              <w:rPr>
                <w:rFonts w:ascii="Times New Roman" w:hAnsi="Times New Roman" w:cs="Times New Roman"/>
                <w:i/>
                <w:sz w:val="24"/>
                <w:szCs w:val="24"/>
              </w:rPr>
              <w:t>000</w:t>
            </w:r>
          </w:p>
        </w:tc>
      </w:tr>
      <w:tr w:rsidR="00375778" w:rsidTr="00375778">
        <w:trPr>
          <w:gridAfter w:val="8"/>
          <w:wAfter w:w="6786" w:type="dxa"/>
        </w:trPr>
        <w:tc>
          <w:tcPr>
            <w:tcW w:w="3545" w:type="dxa"/>
            <w:gridSpan w:val="3"/>
          </w:tcPr>
          <w:p w:rsidR="00375778" w:rsidRDefault="00375778" w:rsidP="0058414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Однокомнатная </w:t>
            </w:r>
          </w:p>
        </w:tc>
        <w:tc>
          <w:tcPr>
            <w:tcW w:w="850" w:type="dxa"/>
          </w:tcPr>
          <w:p w:rsidR="00375778" w:rsidRPr="00920C68" w:rsidRDefault="00375778" w:rsidP="0058414B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3/4</w:t>
            </w:r>
          </w:p>
        </w:tc>
        <w:tc>
          <w:tcPr>
            <w:tcW w:w="4253" w:type="dxa"/>
          </w:tcPr>
          <w:p w:rsidR="00375778" w:rsidRDefault="00375778" w:rsidP="006D684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41,5/13,5/13,1</w:t>
            </w:r>
          </w:p>
        </w:tc>
        <w:tc>
          <w:tcPr>
            <w:tcW w:w="2126" w:type="dxa"/>
            <w:gridSpan w:val="3"/>
          </w:tcPr>
          <w:p w:rsidR="00375778" w:rsidRPr="00D45738" w:rsidRDefault="00375778" w:rsidP="000E0E9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1 490 000</w:t>
            </w:r>
          </w:p>
        </w:tc>
      </w:tr>
      <w:tr w:rsidR="00375778" w:rsidTr="00375778">
        <w:trPr>
          <w:gridAfter w:val="8"/>
          <w:wAfter w:w="6786" w:type="dxa"/>
        </w:trPr>
        <w:tc>
          <w:tcPr>
            <w:tcW w:w="3545" w:type="dxa"/>
            <w:gridSpan w:val="3"/>
          </w:tcPr>
          <w:p w:rsidR="00375778" w:rsidRDefault="00375778" w:rsidP="004A48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Однокомнатная </w:t>
            </w:r>
          </w:p>
        </w:tc>
        <w:tc>
          <w:tcPr>
            <w:tcW w:w="850" w:type="dxa"/>
          </w:tcPr>
          <w:p w:rsidR="00375778" w:rsidRPr="00920C68" w:rsidRDefault="00375778" w:rsidP="004A4829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3/4</w:t>
            </w:r>
          </w:p>
        </w:tc>
        <w:tc>
          <w:tcPr>
            <w:tcW w:w="4253" w:type="dxa"/>
          </w:tcPr>
          <w:p w:rsidR="00375778" w:rsidRDefault="00375778" w:rsidP="006D684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41,8/13,2/13,1</w:t>
            </w:r>
          </w:p>
        </w:tc>
        <w:tc>
          <w:tcPr>
            <w:tcW w:w="2126" w:type="dxa"/>
            <w:gridSpan w:val="3"/>
          </w:tcPr>
          <w:p w:rsidR="00375778" w:rsidRPr="00D45738" w:rsidRDefault="00375778" w:rsidP="000E0E9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1 510 000</w:t>
            </w:r>
          </w:p>
        </w:tc>
      </w:tr>
      <w:tr w:rsidR="00375778" w:rsidTr="00375778">
        <w:trPr>
          <w:gridAfter w:val="8"/>
          <w:wAfter w:w="6786" w:type="dxa"/>
        </w:trPr>
        <w:tc>
          <w:tcPr>
            <w:tcW w:w="3545" w:type="dxa"/>
            <w:gridSpan w:val="3"/>
          </w:tcPr>
          <w:p w:rsidR="00375778" w:rsidRPr="00D45738" w:rsidRDefault="00375778" w:rsidP="004A48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Двухкомнатная </w:t>
            </w:r>
          </w:p>
        </w:tc>
        <w:tc>
          <w:tcPr>
            <w:tcW w:w="850" w:type="dxa"/>
          </w:tcPr>
          <w:p w:rsidR="00375778" w:rsidRPr="00920C68" w:rsidRDefault="00375778" w:rsidP="004A4829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20C68">
              <w:rPr>
                <w:rFonts w:ascii="Times New Roman" w:hAnsi="Times New Roman" w:cs="Times New Roman"/>
                <w:i/>
                <w:sz w:val="20"/>
                <w:szCs w:val="20"/>
              </w:rPr>
              <w:t>4/4</w:t>
            </w:r>
          </w:p>
        </w:tc>
        <w:tc>
          <w:tcPr>
            <w:tcW w:w="4253" w:type="dxa"/>
          </w:tcPr>
          <w:p w:rsidR="00375778" w:rsidRPr="00D45738" w:rsidRDefault="00375778" w:rsidP="004A48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50,2/21,4/13,5</w:t>
            </w:r>
          </w:p>
        </w:tc>
        <w:tc>
          <w:tcPr>
            <w:tcW w:w="2126" w:type="dxa"/>
            <w:gridSpan w:val="3"/>
          </w:tcPr>
          <w:p w:rsidR="00375778" w:rsidRPr="00D45738" w:rsidRDefault="00375778" w:rsidP="00461F8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5738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7</w:t>
            </w:r>
            <w:r w:rsidR="00461F85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  <w:r w:rsidRPr="00D457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000</w:t>
            </w:r>
          </w:p>
        </w:tc>
      </w:tr>
      <w:tr w:rsidR="00375778" w:rsidTr="00375778">
        <w:trPr>
          <w:gridAfter w:val="8"/>
          <w:wAfter w:w="6786" w:type="dxa"/>
        </w:trPr>
        <w:tc>
          <w:tcPr>
            <w:tcW w:w="3545" w:type="dxa"/>
            <w:gridSpan w:val="3"/>
          </w:tcPr>
          <w:p w:rsidR="00375778" w:rsidRPr="00D45738" w:rsidRDefault="00375778" w:rsidP="0058414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Двухкомнатная </w:t>
            </w:r>
          </w:p>
        </w:tc>
        <w:tc>
          <w:tcPr>
            <w:tcW w:w="850" w:type="dxa"/>
          </w:tcPr>
          <w:p w:rsidR="00375778" w:rsidRPr="00920C68" w:rsidRDefault="00375778" w:rsidP="0058414B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20C68">
              <w:rPr>
                <w:rFonts w:ascii="Times New Roman" w:hAnsi="Times New Roman" w:cs="Times New Roman"/>
                <w:i/>
                <w:sz w:val="20"/>
                <w:szCs w:val="20"/>
              </w:rPr>
              <w:t>4/4</w:t>
            </w:r>
          </w:p>
        </w:tc>
        <w:tc>
          <w:tcPr>
            <w:tcW w:w="4253" w:type="dxa"/>
          </w:tcPr>
          <w:p w:rsidR="00375778" w:rsidRPr="00D45738" w:rsidRDefault="00375778" w:rsidP="0058414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52,9/27,5/10,2</w:t>
            </w:r>
          </w:p>
        </w:tc>
        <w:tc>
          <w:tcPr>
            <w:tcW w:w="2126" w:type="dxa"/>
            <w:gridSpan w:val="3"/>
          </w:tcPr>
          <w:p w:rsidR="00375778" w:rsidRPr="00D45738" w:rsidRDefault="00375778" w:rsidP="00461F8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5738">
              <w:rPr>
                <w:rFonts w:ascii="Times New Roman" w:hAnsi="Times New Roman" w:cs="Times New Roman"/>
                <w:i/>
                <w:sz w:val="24"/>
                <w:szCs w:val="24"/>
              </w:rPr>
              <w:t>1 </w:t>
            </w:r>
            <w:r w:rsidR="00461F85">
              <w:rPr>
                <w:rFonts w:ascii="Times New Roman" w:hAnsi="Times New Roman" w:cs="Times New Roman"/>
                <w:i/>
                <w:sz w:val="24"/>
                <w:szCs w:val="24"/>
              </w:rPr>
              <w:t>75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  <w:r w:rsidRPr="00D4573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000</w:t>
            </w:r>
          </w:p>
        </w:tc>
      </w:tr>
      <w:tr w:rsidR="00375778" w:rsidTr="00375778">
        <w:trPr>
          <w:gridAfter w:val="8"/>
          <w:wAfter w:w="6786" w:type="dxa"/>
        </w:trPr>
        <w:tc>
          <w:tcPr>
            <w:tcW w:w="10774" w:type="dxa"/>
            <w:gridSpan w:val="8"/>
            <w:shd w:val="clear" w:color="auto" w:fill="00B050"/>
          </w:tcPr>
          <w:p w:rsidR="00375778" w:rsidRPr="00EB2B2E" w:rsidRDefault="00375778" w:rsidP="00375778">
            <w:pPr>
              <w:jc w:val="center"/>
              <w:rPr>
                <w:rFonts w:ascii="Times New Roman" w:hAnsi="Times New Roman" w:cs="Times New Roman"/>
                <w:i/>
                <w:sz w:val="40"/>
                <w:szCs w:val="40"/>
              </w:rPr>
            </w:pPr>
            <w:r w:rsidRPr="00EB2B2E"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 xml:space="preserve">Дом 17/6 сдача </w:t>
            </w:r>
            <w:r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>2</w:t>
            </w:r>
            <w:r w:rsidRPr="00EB2B2E"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 xml:space="preserve"> квартал 202</w:t>
            </w:r>
            <w:r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>1</w:t>
            </w:r>
            <w:r w:rsidRPr="00EB2B2E"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 xml:space="preserve"> год</w:t>
            </w:r>
          </w:p>
        </w:tc>
      </w:tr>
      <w:tr w:rsidR="00375778" w:rsidTr="00375778">
        <w:trPr>
          <w:gridAfter w:val="8"/>
          <w:wAfter w:w="6786" w:type="dxa"/>
        </w:trPr>
        <w:tc>
          <w:tcPr>
            <w:tcW w:w="35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375778" w:rsidRPr="00C012CE" w:rsidRDefault="00375778" w:rsidP="006934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12CE">
              <w:rPr>
                <w:rFonts w:ascii="Times New Roman" w:hAnsi="Times New Roman" w:cs="Times New Roman"/>
                <w:i/>
                <w:sz w:val="24"/>
                <w:szCs w:val="24"/>
              </w:rPr>
              <w:t>Студия</w:t>
            </w:r>
          </w:p>
        </w:tc>
        <w:tc>
          <w:tcPr>
            <w:tcW w:w="88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778" w:rsidRPr="00C012CE" w:rsidRDefault="00375778" w:rsidP="006934AC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3</w:t>
            </w:r>
            <w:r w:rsidRPr="00C012CE">
              <w:rPr>
                <w:rFonts w:ascii="Times New Roman" w:hAnsi="Times New Roman" w:cs="Times New Roman"/>
                <w:i/>
                <w:sz w:val="20"/>
                <w:szCs w:val="20"/>
              </w:rPr>
              <w:t>/4</w:t>
            </w:r>
          </w:p>
        </w:tc>
        <w:tc>
          <w:tcPr>
            <w:tcW w:w="4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778" w:rsidRPr="00C012CE" w:rsidRDefault="00375778" w:rsidP="00515E2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21,2/13,3</w:t>
            </w:r>
          </w:p>
        </w:tc>
        <w:tc>
          <w:tcPr>
            <w:tcW w:w="2104" w:type="dxa"/>
            <w:tcBorders>
              <w:left w:val="single" w:sz="4" w:space="0" w:color="auto"/>
            </w:tcBorders>
            <w:shd w:val="clear" w:color="auto" w:fill="auto"/>
          </w:tcPr>
          <w:p w:rsidR="00375778" w:rsidRPr="00C012CE" w:rsidRDefault="00375778" w:rsidP="00076BE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700 000</w:t>
            </w:r>
          </w:p>
        </w:tc>
      </w:tr>
      <w:tr w:rsidR="00375778" w:rsidTr="00375778">
        <w:trPr>
          <w:gridAfter w:val="8"/>
          <w:wAfter w:w="6786" w:type="dxa"/>
        </w:trPr>
        <w:tc>
          <w:tcPr>
            <w:tcW w:w="35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375778" w:rsidRPr="00C012CE" w:rsidRDefault="00375778" w:rsidP="006934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12CE">
              <w:rPr>
                <w:rFonts w:ascii="Times New Roman" w:hAnsi="Times New Roman" w:cs="Times New Roman"/>
                <w:i/>
                <w:sz w:val="24"/>
                <w:szCs w:val="24"/>
              </w:rPr>
              <w:t>Студия</w:t>
            </w:r>
          </w:p>
        </w:tc>
        <w:tc>
          <w:tcPr>
            <w:tcW w:w="88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778" w:rsidRPr="00C012CE" w:rsidRDefault="00375778" w:rsidP="006934AC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012CE">
              <w:rPr>
                <w:rFonts w:ascii="Times New Roman" w:hAnsi="Times New Roman" w:cs="Times New Roman"/>
                <w:i/>
                <w:sz w:val="20"/>
                <w:szCs w:val="20"/>
              </w:rPr>
              <w:t>2/4</w:t>
            </w:r>
          </w:p>
        </w:tc>
        <w:tc>
          <w:tcPr>
            <w:tcW w:w="4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778" w:rsidRPr="00C012CE" w:rsidRDefault="00375778" w:rsidP="00515E2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24,4/15,5</w:t>
            </w:r>
          </w:p>
        </w:tc>
        <w:tc>
          <w:tcPr>
            <w:tcW w:w="2104" w:type="dxa"/>
            <w:tcBorders>
              <w:left w:val="single" w:sz="4" w:space="0" w:color="auto"/>
            </w:tcBorders>
            <w:shd w:val="clear" w:color="auto" w:fill="auto"/>
          </w:tcPr>
          <w:p w:rsidR="00375778" w:rsidRPr="00C012CE" w:rsidRDefault="00375778" w:rsidP="006934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780 </w:t>
            </w:r>
            <w:r w:rsidRPr="00C012CE">
              <w:rPr>
                <w:rFonts w:ascii="Times New Roman" w:hAnsi="Times New Roman" w:cs="Times New Roman"/>
                <w:i/>
                <w:sz w:val="24"/>
                <w:szCs w:val="24"/>
              </w:rPr>
              <w:t>000</w:t>
            </w:r>
          </w:p>
        </w:tc>
      </w:tr>
      <w:tr w:rsidR="00375778" w:rsidTr="00375778">
        <w:trPr>
          <w:gridAfter w:val="8"/>
          <w:wAfter w:w="6786" w:type="dxa"/>
        </w:trPr>
        <w:tc>
          <w:tcPr>
            <w:tcW w:w="35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375778" w:rsidRPr="00C012CE" w:rsidRDefault="00375778" w:rsidP="006934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12CE">
              <w:rPr>
                <w:rFonts w:ascii="Times New Roman" w:hAnsi="Times New Roman" w:cs="Times New Roman"/>
                <w:i/>
                <w:sz w:val="24"/>
                <w:szCs w:val="24"/>
              </w:rPr>
              <w:t>Студия</w:t>
            </w:r>
          </w:p>
        </w:tc>
        <w:tc>
          <w:tcPr>
            <w:tcW w:w="88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778" w:rsidRPr="00C012CE" w:rsidRDefault="00375778" w:rsidP="006934AC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012CE">
              <w:rPr>
                <w:rFonts w:ascii="Times New Roman" w:hAnsi="Times New Roman" w:cs="Times New Roman"/>
                <w:i/>
                <w:sz w:val="20"/>
                <w:szCs w:val="20"/>
              </w:rPr>
              <w:t>3/4</w:t>
            </w:r>
          </w:p>
        </w:tc>
        <w:tc>
          <w:tcPr>
            <w:tcW w:w="4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778" w:rsidRPr="00C012CE" w:rsidRDefault="00375778" w:rsidP="006934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25,7/16,3</w:t>
            </w:r>
          </w:p>
        </w:tc>
        <w:tc>
          <w:tcPr>
            <w:tcW w:w="2104" w:type="dxa"/>
            <w:tcBorders>
              <w:left w:val="single" w:sz="4" w:space="0" w:color="auto"/>
            </w:tcBorders>
            <w:shd w:val="clear" w:color="auto" w:fill="auto"/>
          </w:tcPr>
          <w:p w:rsidR="00375778" w:rsidRPr="00C012CE" w:rsidRDefault="00375778" w:rsidP="006934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800</w:t>
            </w:r>
            <w:r w:rsidRPr="00C012C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000</w:t>
            </w:r>
          </w:p>
        </w:tc>
      </w:tr>
      <w:tr w:rsidR="00375778" w:rsidTr="00375778">
        <w:trPr>
          <w:gridAfter w:val="8"/>
          <w:wAfter w:w="6786" w:type="dxa"/>
        </w:trPr>
        <w:tc>
          <w:tcPr>
            <w:tcW w:w="35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375778" w:rsidRPr="00C012CE" w:rsidRDefault="00375778" w:rsidP="006934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12CE">
              <w:rPr>
                <w:rFonts w:ascii="Times New Roman" w:hAnsi="Times New Roman" w:cs="Times New Roman"/>
                <w:i/>
                <w:sz w:val="24"/>
                <w:szCs w:val="24"/>
              </w:rPr>
              <w:t>Студия</w:t>
            </w:r>
          </w:p>
        </w:tc>
        <w:tc>
          <w:tcPr>
            <w:tcW w:w="88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778" w:rsidRPr="00C012CE" w:rsidRDefault="00375778" w:rsidP="006934AC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012CE">
              <w:rPr>
                <w:rFonts w:ascii="Times New Roman" w:hAnsi="Times New Roman" w:cs="Times New Roman"/>
                <w:i/>
                <w:sz w:val="20"/>
                <w:szCs w:val="20"/>
              </w:rPr>
              <w:t>3/4</w:t>
            </w:r>
          </w:p>
        </w:tc>
        <w:tc>
          <w:tcPr>
            <w:tcW w:w="4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778" w:rsidRPr="00C012CE" w:rsidRDefault="00375778" w:rsidP="00515E2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12CE">
              <w:rPr>
                <w:rFonts w:ascii="Times New Roman" w:hAnsi="Times New Roman" w:cs="Times New Roman"/>
                <w:i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/16,5</w:t>
            </w:r>
          </w:p>
        </w:tc>
        <w:tc>
          <w:tcPr>
            <w:tcW w:w="2104" w:type="dxa"/>
            <w:tcBorders>
              <w:left w:val="single" w:sz="4" w:space="0" w:color="auto"/>
            </w:tcBorders>
            <w:shd w:val="clear" w:color="auto" w:fill="auto"/>
          </w:tcPr>
          <w:p w:rsidR="00375778" w:rsidRPr="00C012CE" w:rsidRDefault="00375778" w:rsidP="006934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850 </w:t>
            </w:r>
            <w:r w:rsidRPr="00C012CE">
              <w:rPr>
                <w:rFonts w:ascii="Times New Roman" w:hAnsi="Times New Roman" w:cs="Times New Roman"/>
                <w:i/>
                <w:sz w:val="24"/>
                <w:szCs w:val="24"/>
              </w:rPr>
              <w:t>000</w:t>
            </w:r>
          </w:p>
        </w:tc>
      </w:tr>
      <w:tr w:rsidR="00375778" w:rsidTr="00375778">
        <w:trPr>
          <w:gridAfter w:val="8"/>
          <w:wAfter w:w="6786" w:type="dxa"/>
        </w:trPr>
        <w:tc>
          <w:tcPr>
            <w:tcW w:w="35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375778" w:rsidRPr="00C012CE" w:rsidRDefault="00375778" w:rsidP="006934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12CE">
              <w:rPr>
                <w:rFonts w:ascii="Times New Roman" w:hAnsi="Times New Roman" w:cs="Times New Roman"/>
                <w:i/>
                <w:sz w:val="24"/>
                <w:szCs w:val="24"/>
              </w:rPr>
              <w:t>Студия</w:t>
            </w:r>
          </w:p>
        </w:tc>
        <w:tc>
          <w:tcPr>
            <w:tcW w:w="88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778" w:rsidRPr="00C012CE" w:rsidRDefault="00375778" w:rsidP="006934AC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012CE">
              <w:rPr>
                <w:rFonts w:ascii="Times New Roman" w:hAnsi="Times New Roman" w:cs="Times New Roman"/>
                <w:i/>
                <w:sz w:val="20"/>
                <w:szCs w:val="20"/>
              </w:rPr>
              <w:t>1/4</w:t>
            </w:r>
          </w:p>
        </w:tc>
        <w:tc>
          <w:tcPr>
            <w:tcW w:w="4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778" w:rsidRPr="00C012CE" w:rsidRDefault="00375778" w:rsidP="00515E2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12CE">
              <w:rPr>
                <w:rFonts w:ascii="Times New Roman" w:hAnsi="Times New Roman" w:cs="Times New Roman"/>
                <w:i/>
                <w:sz w:val="24"/>
                <w:szCs w:val="24"/>
              </w:rPr>
              <w:t>35,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1/25,1</w:t>
            </w:r>
          </w:p>
        </w:tc>
        <w:tc>
          <w:tcPr>
            <w:tcW w:w="2104" w:type="dxa"/>
            <w:tcBorders>
              <w:left w:val="single" w:sz="4" w:space="0" w:color="auto"/>
            </w:tcBorders>
            <w:shd w:val="clear" w:color="auto" w:fill="auto"/>
          </w:tcPr>
          <w:p w:rsidR="00375778" w:rsidRPr="00C012CE" w:rsidRDefault="00375778" w:rsidP="00A8127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1 200</w:t>
            </w:r>
            <w:r w:rsidRPr="00C012C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000</w:t>
            </w:r>
          </w:p>
        </w:tc>
      </w:tr>
      <w:tr w:rsidR="00375778" w:rsidTr="00375778">
        <w:trPr>
          <w:gridAfter w:val="8"/>
          <w:wAfter w:w="6786" w:type="dxa"/>
        </w:trPr>
        <w:tc>
          <w:tcPr>
            <w:tcW w:w="35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375778" w:rsidRPr="00C012CE" w:rsidRDefault="00375778" w:rsidP="006934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Студия</w:t>
            </w:r>
          </w:p>
        </w:tc>
        <w:tc>
          <w:tcPr>
            <w:tcW w:w="88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778" w:rsidRPr="00C012CE" w:rsidRDefault="00375778" w:rsidP="006934AC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012CE">
              <w:rPr>
                <w:rFonts w:ascii="Times New Roman" w:hAnsi="Times New Roman" w:cs="Times New Roman"/>
                <w:i/>
                <w:sz w:val="20"/>
                <w:szCs w:val="20"/>
              </w:rPr>
              <w:t>1/4</w:t>
            </w:r>
          </w:p>
        </w:tc>
        <w:tc>
          <w:tcPr>
            <w:tcW w:w="4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778" w:rsidRPr="00C012CE" w:rsidRDefault="00375778" w:rsidP="006934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39,6/25,4</w:t>
            </w:r>
          </w:p>
        </w:tc>
        <w:tc>
          <w:tcPr>
            <w:tcW w:w="2104" w:type="dxa"/>
            <w:tcBorders>
              <w:left w:val="single" w:sz="4" w:space="0" w:color="auto"/>
            </w:tcBorders>
            <w:shd w:val="clear" w:color="auto" w:fill="auto"/>
          </w:tcPr>
          <w:p w:rsidR="00375778" w:rsidRPr="00C012CE" w:rsidRDefault="00375778" w:rsidP="00A8127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1 280 </w:t>
            </w:r>
            <w:r w:rsidRPr="00C012CE">
              <w:rPr>
                <w:rFonts w:ascii="Times New Roman" w:hAnsi="Times New Roman" w:cs="Times New Roman"/>
                <w:i/>
                <w:sz w:val="24"/>
                <w:szCs w:val="24"/>
              </w:rPr>
              <w:t>000</w:t>
            </w:r>
          </w:p>
        </w:tc>
      </w:tr>
      <w:tr w:rsidR="00375778" w:rsidTr="00375778">
        <w:trPr>
          <w:gridAfter w:val="8"/>
          <w:wAfter w:w="6786" w:type="dxa"/>
        </w:trPr>
        <w:tc>
          <w:tcPr>
            <w:tcW w:w="35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375778" w:rsidRPr="00C012CE" w:rsidRDefault="00375778" w:rsidP="006934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Студия</w:t>
            </w:r>
          </w:p>
        </w:tc>
        <w:tc>
          <w:tcPr>
            <w:tcW w:w="88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778" w:rsidRPr="00C012CE" w:rsidRDefault="00375778" w:rsidP="006934AC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012CE">
              <w:rPr>
                <w:rFonts w:ascii="Times New Roman" w:hAnsi="Times New Roman" w:cs="Times New Roman"/>
                <w:i/>
                <w:sz w:val="20"/>
                <w:szCs w:val="20"/>
              </w:rPr>
              <w:t>2/4</w:t>
            </w:r>
          </w:p>
        </w:tc>
        <w:tc>
          <w:tcPr>
            <w:tcW w:w="4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778" w:rsidRPr="00C012CE" w:rsidRDefault="00375778" w:rsidP="00515E2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12CE"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0/25,4</w:t>
            </w:r>
          </w:p>
        </w:tc>
        <w:tc>
          <w:tcPr>
            <w:tcW w:w="2104" w:type="dxa"/>
            <w:tcBorders>
              <w:left w:val="single" w:sz="4" w:space="0" w:color="auto"/>
            </w:tcBorders>
            <w:shd w:val="clear" w:color="auto" w:fill="auto"/>
          </w:tcPr>
          <w:p w:rsidR="00375778" w:rsidRPr="00C012CE" w:rsidRDefault="00375778" w:rsidP="00A8127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1 390</w:t>
            </w:r>
            <w:r w:rsidRPr="00C012C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000</w:t>
            </w:r>
          </w:p>
        </w:tc>
      </w:tr>
      <w:tr w:rsidR="00375778" w:rsidTr="00375778">
        <w:trPr>
          <w:gridAfter w:val="8"/>
          <w:wAfter w:w="6786" w:type="dxa"/>
        </w:trPr>
        <w:tc>
          <w:tcPr>
            <w:tcW w:w="35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375778" w:rsidRPr="00C012CE" w:rsidRDefault="00375778" w:rsidP="006934AC">
            <w:pPr>
              <w:tabs>
                <w:tab w:val="center" w:pos="859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Одно</w:t>
            </w:r>
            <w:r w:rsidRPr="00C012C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комнатная </w:t>
            </w:r>
          </w:p>
        </w:tc>
        <w:tc>
          <w:tcPr>
            <w:tcW w:w="88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778" w:rsidRPr="00C012CE" w:rsidRDefault="00375778" w:rsidP="006934AC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3</w:t>
            </w:r>
            <w:r w:rsidRPr="00C012CE">
              <w:rPr>
                <w:rFonts w:ascii="Times New Roman" w:hAnsi="Times New Roman" w:cs="Times New Roman"/>
                <w:i/>
                <w:sz w:val="20"/>
                <w:szCs w:val="20"/>
              </w:rPr>
              <w:t>/4</w:t>
            </w:r>
          </w:p>
        </w:tc>
        <w:tc>
          <w:tcPr>
            <w:tcW w:w="4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778" w:rsidRPr="00C012CE" w:rsidRDefault="00375778" w:rsidP="006934A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42,6/11,7/15,6</w:t>
            </w:r>
          </w:p>
        </w:tc>
        <w:tc>
          <w:tcPr>
            <w:tcW w:w="2104" w:type="dxa"/>
            <w:tcBorders>
              <w:left w:val="single" w:sz="4" w:space="0" w:color="auto"/>
            </w:tcBorders>
            <w:shd w:val="clear" w:color="auto" w:fill="auto"/>
          </w:tcPr>
          <w:p w:rsidR="00375778" w:rsidRPr="00C012CE" w:rsidRDefault="00375778" w:rsidP="00A8127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1 450</w:t>
            </w:r>
            <w:r w:rsidRPr="00C012C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000</w:t>
            </w:r>
          </w:p>
        </w:tc>
      </w:tr>
      <w:tr w:rsidR="00375778" w:rsidTr="00375778">
        <w:trPr>
          <w:gridAfter w:val="8"/>
          <w:wAfter w:w="6786" w:type="dxa"/>
        </w:trPr>
        <w:tc>
          <w:tcPr>
            <w:tcW w:w="351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375778" w:rsidRPr="00C012CE" w:rsidRDefault="00375778" w:rsidP="004A4829">
            <w:pPr>
              <w:tabs>
                <w:tab w:val="center" w:pos="859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12C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Двухкомнатная </w:t>
            </w:r>
          </w:p>
        </w:tc>
        <w:tc>
          <w:tcPr>
            <w:tcW w:w="88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778" w:rsidRPr="00C012CE" w:rsidRDefault="00375778" w:rsidP="004A4829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012CE">
              <w:rPr>
                <w:rFonts w:ascii="Times New Roman" w:hAnsi="Times New Roman" w:cs="Times New Roman"/>
                <w:i/>
                <w:sz w:val="20"/>
                <w:szCs w:val="20"/>
              </w:rPr>
              <w:t>2/4</w:t>
            </w:r>
          </w:p>
        </w:tc>
        <w:tc>
          <w:tcPr>
            <w:tcW w:w="4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778" w:rsidRPr="00C012CE" w:rsidRDefault="00375778" w:rsidP="004A48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52,9/27,5/10,3</w:t>
            </w:r>
          </w:p>
        </w:tc>
        <w:tc>
          <w:tcPr>
            <w:tcW w:w="2104" w:type="dxa"/>
            <w:tcBorders>
              <w:left w:val="single" w:sz="4" w:space="0" w:color="auto"/>
            </w:tcBorders>
            <w:shd w:val="clear" w:color="auto" w:fill="auto"/>
          </w:tcPr>
          <w:p w:rsidR="00375778" w:rsidRPr="00C012CE" w:rsidRDefault="00375778" w:rsidP="00C4538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1 </w:t>
            </w:r>
            <w:r w:rsidR="00C45388"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  <w:r w:rsidR="00461F85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0 000</w:t>
            </w:r>
          </w:p>
        </w:tc>
      </w:tr>
    </w:tbl>
    <w:p w:rsidR="00811A30" w:rsidRDefault="00811A30" w:rsidP="004257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25CA" w:rsidRDefault="007E25CA" w:rsidP="007E25CA">
      <w:pPr>
        <w:spacing w:after="0" w:line="240" w:lineRule="auto"/>
        <w:rPr>
          <w:rFonts w:ascii="Arial" w:hAnsi="Arial" w:cs="Arial"/>
          <w:i/>
          <w:color w:val="000000"/>
          <w:sz w:val="16"/>
          <w:szCs w:val="16"/>
          <w:shd w:val="clear" w:color="auto" w:fill="FFFFFF"/>
        </w:rPr>
      </w:pPr>
      <w:r w:rsidRPr="005219BF">
        <w:rPr>
          <w:rFonts w:ascii="Times New Roman" w:hAnsi="Times New Roman" w:cs="Times New Roman"/>
          <w:sz w:val="16"/>
          <w:szCs w:val="16"/>
        </w:rPr>
        <w:t xml:space="preserve">*  </w:t>
      </w:r>
      <w:r w:rsidRPr="005219BF">
        <w:rPr>
          <w:rFonts w:ascii="Arial" w:hAnsi="Arial" w:cs="Arial"/>
          <w:i/>
          <w:color w:val="000000"/>
          <w:sz w:val="16"/>
          <w:szCs w:val="16"/>
          <w:shd w:val="clear" w:color="auto" w:fill="FFFFFF"/>
        </w:rPr>
        <w:t xml:space="preserve">Настоящие варианты носят исключительно информационный характер, не являются публичной офертой, </w:t>
      </w:r>
    </w:p>
    <w:p w:rsidR="00EB2B2E" w:rsidRPr="00C45388" w:rsidRDefault="007E25CA" w:rsidP="00361326">
      <w:pPr>
        <w:spacing w:after="0" w:line="240" w:lineRule="auto"/>
        <w:rPr>
          <w:rFonts w:ascii="Arial" w:hAnsi="Arial" w:cs="Arial"/>
          <w:i/>
          <w:color w:val="000000"/>
          <w:sz w:val="16"/>
          <w:szCs w:val="16"/>
          <w:shd w:val="clear" w:color="auto" w:fill="FFFFFF"/>
        </w:rPr>
      </w:pPr>
      <w:r>
        <w:rPr>
          <w:rFonts w:ascii="Arial" w:hAnsi="Arial" w:cs="Arial"/>
          <w:i/>
          <w:color w:val="000000"/>
          <w:sz w:val="16"/>
          <w:szCs w:val="16"/>
          <w:shd w:val="clear" w:color="auto" w:fill="FFFFFF"/>
        </w:rPr>
        <w:t xml:space="preserve">                     </w:t>
      </w:r>
      <w:r w:rsidRPr="005219BF">
        <w:rPr>
          <w:rFonts w:ascii="Arial" w:hAnsi="Arial" w:cs="Arial"/>
          <w:i/>
          <w:color w:val="000000"/>
          <w:sz w:val="16"/>
          <w:szCs w:val="16"/>
          <w:shd w:val="clear" w:color="auto" w:fill="FFFFFF"/>
        </w:rPr>
        <w:t>и не могут рассматриваться, как публичное предложение к заключению сделки.</w:t>
      </w:r>
    </w:p>
    <w:sectPr w:rsidR="00EB2B2E" w:rsidRPr="00C45388" w:rsidSect="00102F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11EA8"/>
    <w:multiLevelType w:val="hybridMultilevel"/>
    <w:tmpl w:val="8FFAF9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464E"/>
    <w:rsid w:val="00056D16"/>
    <w:rsid w:val="00065814"/>
    <w:rsid w:val="00075583"/>
    <w:rsid w:val="00076BE3"/>
    <w:rsid w:val="000B38D0"/>
    <w:rsid w:val="000C13AF"/>
    <w:rsid w:val="000D471C"/>
    <w:rsid w:val="000D7822"/>
    <w:rsid w:val="000E0E93"/>
    <w:rsid w:val="000F30C5"/>
    <w:rsid w:val="00102FD7"/>
    <w:rsid w:val="00107F27"/>
    <w:rsid w:val="001100B5"/>
    <w:rsid w:val="00132F3F"/>
    <w:rsid w:val="00144574"/>
    <w:rsid w:val="00146896"/>
    <w:rsid w:val="001545EC"/>
    <w:rsid w:val="001664E4"/>
    <w:rsid w:val="0018464E"/>
    <w:rsid w:val="001A7C63"/>
    <w:rsid w:val="001C3DBE"/>
    <w:rsid w:val="001F6E86"/>
    <w:rsid w:val="00222C72"/>
    <w:rsid w:val="00225044"/>
    <w:rsid w:val="002369AB"/>
    <w:rsid w:val="00236A78"/>
    <w:rsid w:val="00237B28"/>
    <w:rsid w:val="002604EB"/>
    <w:rsid w:val="00277D7C"/>
    <w:rsid w:val="002B6CC1"/>
    <w:rsid w:val="002D0685"/>
    <w:rsid w:val="002F7694"/>
    <w:rsid w:val="003002BE"/>
    <w:rsid w:val="00312785"/>
    <w:rsid w:val="00317D03"/>
    <w:rsid w:val="00325B28"/>
    <w:rsid w:val="00326F87"/>
    <w:rsid w:val="00355A6F"/>
    <w:rsid w:val="00361326"/>
    <w:rsid w:val="00373E08"/>
    <w:rsid w:val="00375778"/>
    <w:rsid w:val="00377F29"/>
    <w:rsid w:val="003B1538"/>
    <w:rsid w:val="003E05F1"/>
    <w:rsid w:val="003E067A"/>
    <w:rsid w:val="00401395"/>
    <w:rsid w:val="004123FE"/>
    <w:rsid w:val="00423D98"/>
    <w:rsid w:val="004257CC"/>
    <w:rsid w:val="00442422"/>
    <w:rsid w:val="00447A78"/>
    <w:rsid w:val="0045597B"/>
    <w:rsid w:val="00461F85"/>
    <w:rsid w:val="00467796"/>
    <w:rsid w:val="0048387B"/>
    <w:rsid w:val="004D3796"/>
    <w:rsid w:val="004E7F50"/>
    <w:rsid w:val="004F698B"/>
    <w:rsid w:val="005051C4"/>
    <w:rsid w:val="00515E2B"/>
    <w:rsid w:val="00551DA9"/>
    <w:rsid w:val="00563F0B"/>
    <w:rsid w:val="005917AB"/>
    <w:rsid w:val="005B4B4F"/>
    <w:rsid w:val="00617672"/>
    <w:rsid w:val="00647CE7"/>
    <w:rsid w:val="00662D46"/>
    <w:rsid w:val="00664334"/>
    <w:rsid w:val="00675205"/>
    <w:rsid w:val="00686B39"/>
    <w:rsid w:val="006B30A1"/>
    <w:rsid w:val="006B624C"/>
    <w:rsid w:val="006C2C51"/>
    <w:rsid w:val="006D1957"/>
    <w:rsid w:val="006D684B"/>
    <w:rsid w:val="006F17A2"/>
    <w:rsid w:val="00704A42"/>
    <w:rsid w:val="007476F0"/>
    <w:rsid w:val="00750121"/>
    <w:rsid w:val="007503CF"/>
    <w:rsid w:val="00753524"/>
    <w:rsid w:val="00757593"/>
    <w:rsid w:val="007576ED"/>
    <w:rsid w:val="00763E08"/>
    <w:rsid w:val="00767303"/>
    <w:rsid w:val="00777B12"/>
    <w:rsid w:val="00787FF1"/>
    <w:rsid w:val="007B44F4"/>
    <w:rsid w:val="007D00CF"/>
    <w:rsid w:val="007D5846"/>
    <w:rsid w:val="007E25CA"/>
    <w:rsid w:val="007E6C1A"/>
    <w:rsid w:val="007F0067"/>
    <w:rsid w:val="00811689"/>
    <w:rsid w:val="00811A30"/>
    <w:rsid w:val="00816713"/>
    <w:rsid w:val="008322BE"/>
    <w:rsid w:val="00840D3E"/>
    <w:rsid w:val="00845E1C"/>
    <w:rsid w:val="00862FBE"/>
    <w:rsid w:val="008C49F2"/>
    <w:rsid w:val="008D59EF"/>
    <w:rsid w:val="00906D04"/>
    <w:rsid w:val="00920C68"/>
    <w:rsid w:val="0095464C"/>
    <w:rsid w:val="009568BB"/>
    <w:rsid w:val="00965822"/>
    <w:rsid w:val="009707B0"/>
    <w:rsid w:val="00990B1B"/>
    <w:rsid w:val="009B7D0C"/>
    <w:rsid w:val="009C688D"/>
    <w:rsid w:val="009F2702"/>
    <w:rsid w:val="00A01F5E"/>
    <w:rsid w:val="00A075DE"/>
    <w:rsid w:val="00A14132"/>
    <w:rsid w:val="00A167C1"/>
    <w:rsid w:val="00A236F9"/>
    <w:rsid w:val="00A32920"/>
    <w:rsid w:val="00A421FF"/>
    <w:rsid w:val="00A53A56"/>
    <w:rsid w:val="00A54AF0"/>
    <w:rsid w:val="00A73422"/>
    <w:rsid w:val="00A74E37"/>
    <w:rsid w:val="00A8127B"/>
    <w:rsid w:val="00AB41BC"/>
    <w:rsid w:val="00AB6779"/>
    <w:rsid w:val="00AC55BD"/>
    <w:rsid w:val="00AD264D"/>
    <w:rsid w:val="00AE4D4C"/>
    <w:rsid w:val="00AE6E3E"/>
    <w:rsid w:val="00AE78DC"/>
    <w:rsid w:val="00B1379E"/>
    <w:rsid w:val="00B65AEC"/>
    <w:rsid w:val="00B93E6E"/>
    <w:rsid w:val="00BA55D8"/>
    <w:rsid w:val="00BB3628"/>
    <w:rsid w:val="00BD4484"/>
    <w:rsid w:val="00BD6417"/>
    <w:rsid w:val="00C012CE"/>
    <w:rsid w:val="00C10A44"/>
    <w:rsid w:val="00C246EC"/>
    <w:rsid w:val="00C41304"/>
    <w:rsid w:val="00C45388"/>
    <w:rsid w:val="00C64A35"/>
    <w:rsid w:val="00C71130"/>
    <w:rsid w:val="00CA36B1"/>
    <w:rsid w:val="00CA59D7"/>
    <w:rsid w:val="00CB551C"/>
    <w:rsid w:val="00CB5B1D"/>
    <w:rsid w:val="00CE60AD"/>
    <w:rsid w:val="00CF3A5C"/>
    <w:rsid w:val="00D11B2D"/>
    <w:rsid w:val="00D1791A"/>
    <w:rsid w:val="00D2360C"/>
    <w:rsid w:val="00D24A24"/>
    <w:rsid w:val="00D3093A"/>
    <w:rsid w:val="00D30CD6"/>
    <w:rsid w:val="00D4430F"/>
    <w:rsid w:val="00D45738"/>
    <w:rsid w:val="00D57899"/>
    <w:rsid w:val="00D63C26"/>
    <w:rsid w:val="00D64A20"/>
    <w:rsid w:val="00D652CB"/>
    <w:rsid w:val="00D70FAB"/>
    <w:rsid w:val="00D87347"/>
    <w:rsid w:val="00D92E9A"/>
    <w:rsid w:val="00DA5D42"/>
    <w:rsid w:val="00DF1D55"/>
    <w:rsid w:val="00E24E6E"/>
    <w:rsid w:val="00E47ED2"/>
    <w:rsid w:val="00E5552F"/>
    <w:rsid w:val="00E636D8"/>
    <w:rsid w:val="00E63D22"/>
    <w:rsid w:val="00E73FBB"/>
    <w:rsid w:val="00EB1452"/>
    <w:rsid w:val="00EB2B2E"/>
    <w:rsid w:val="00EB49FD"/>
    <w:rsid w:val="00EE5F0F"/>
    <w:rsid w:val="00EF4D05"/>
    <w:rsid w:val="00F31A3B"/>
    <w:rsid w:val="00F509CC"/>
    <w:rsid w:val="00F6375E"/>
    <w:rsid w:val="00F646CD"/>
    <w:rsid w:val="00F73357"/>
    <w:rsid w:val="00FB1F7E"/>
    <w:rsid w:val="00FC08C7"/>
    <w:rsid w:val="00FC6709"/>
    <w:rsid w:val="00FE3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F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46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464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8464E"/>
    <w:pPr>
      <w:ind w:left="720"/>
      <w:contextualSpacing/>
    </w:pPr>
  </w:style>
  <w:style w:type="table" w:styleId="a6">
    <w:name w:val="Table Grid"/>
    <w:basedOn w:val="a1"/>
    <w:uiPriority w:val="59"/>
    <w:rsid w:val="00D457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E636D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9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B0B28-3322-4B0A-A3A5-1FEA54CF6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2031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Ольга</cp:lastModifiedBy>
  <cp:revision>131</cp:revision>
  <cp:lastPrinted>2020-01-22T05:17:00Z</cp:lastPrinted>
  <dcterms:created xsi:type="dcterms:W3CDTF">2017-01-31T06:59:00Z</dcterms:created>
  <dcterms:modified xsi:type="dcterms:W3CDTF">2020-01-22T05:18:00Z</dcterms:modified>
</cp:coreProperties>
</file>