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20" w:type="dxa"/>
        <w:tblInd w:w="103" w:type="dxa"/>
        <w:tblLook w:val="04A0"/>
      </w:tblPr>
      <w:tblGrid>
        <w:gridCol w:w="4400"/>
        <w:gridCol w:w="6020"/>
      </w:tblGrid>
      <w:tr w:rsidR="00A90AB1" w:rsidRPr="00A90AB1" w:rsidTr="00A90AB1">
        <w:trPr>
          <w:trHeight w:val="2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UNIVERSAL 2din DVD,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навигация</w:t>
            </w: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NAVITEL , 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ТВ</w:t>
            </w: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, 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руль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CHR-7750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AUDI A4/A5/Q5  08+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CHR-4244A4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AUDI A3  05+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CHR-4243A3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BMW (BMW5  e-39,X5)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CHR-3245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Captiva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Aveo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Epica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  <w:lang w:val="en-US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CHR-2231CH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CHEVROLET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Cruze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CHR-2218CZ 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CHEVROLET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Tahoe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CHR-2242TH 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CHRYSLER 2005+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CAV-2312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CHRYSLER 2007+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CAV-2321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CHRYSLER 1999+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CAV-2313   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CITROEN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C-Crosser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CHR-6124 XL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FORD Focus 2, C-Max, Fusion, Fiesta 05+; S-Max, Kuga, Transit   (Green)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CHR-3312-G FO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FORD Focus 2, C-Max, Fusion, Fiesta 05+; S-Max, Kuga, Transit   (Red)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CHR-3312-R FO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FORD Focus 3,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Mondeo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 08+, C-Max, S-Max, Galaxy new  (Silver) 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  <w:lang w:val="en-US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CHR-2277FM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FORD Focus 3,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>Mondeo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  <w:lang w:val="en-US"/>
              </w:rPr>
              <w:t xml:space="preserve"> 08+, C-Max, S-Max, Galaxy new  (Black) 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  <w:lang w:val="en-US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CHR-2277FM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HONDA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Accord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2008+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CHR-2288 AD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HONDA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Civic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(4D)  2006+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CHR-3701CV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HONDA CRV  2007+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CHR-3626 CR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Elantra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2007+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CHR-2232EL 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HYUNDAI I-30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CHR-2230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Grandeur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CHR-2214GR 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IX-35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CHR-2261IX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IX-55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Veracruz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CHR-7112 IX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IX-55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Veracruz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 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CHR-2342 IX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HYUNDAI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Santa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Fe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2006+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CHR-2240SF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HYUNDAI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Solaris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CHR-2211SL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HYUNDAI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Sonata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YF 2010+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CHR-2215YF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KIA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Mohave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2010+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CHR-1816MW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KIA Sorento-2 06-08, Cerato-2 06-08, Sportage-2 05-09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  <w:lang w:val="en-US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CHR-1809SP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KIA Sorento-3 2010+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CHR-1811ST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KIA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Soul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2009+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CHR-1818SL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KIA Sportage-3 2010+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CHR-1821SP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KIA </w:t>
            </w:r>
            <w:proofErr w:type="spellStart"/>
            <w:proofErr w:type="gram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С</w:t>
            </w:r>
            <w:proofErr w:type="gram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eed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2010+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CHR-1810СD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LAND ROVER Discovery-3,4, Range Rover Sport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CHR-1035D3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LAND ROVER Freelander-2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CHR-1370FL2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LEXUS RX-270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CHR-2170RX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LEXUS RX-330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(IE)доп</w:t>
            </w:r>
            <w:proofErr w:type="gramStart"/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.б</w:t>
            </w:r>
            <w:proofErr w:type="gramEnd"/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лок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CHR-2175RX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MAZDA 3 03-08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CHR-4688MZ3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MAZDA 3 2009+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CHR-4633 MZ3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MAZDA 6 до 2007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CHR-4616 MZ6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MAZDA 6 2008+ SL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CHR-4610 MZ6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MAZDA 6 2009+ BL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CHR-4610 MZ6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MAZDA CX-7 2010+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CHR-4677M7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MAZDA CX-9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CHR-4604 CX9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MITSUBISHI ASX/RVR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CHR-6144 AX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MITSUBISHI Lancer-10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CHR-6107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lAN</w:t>
            </w:r>
            <w:proofErr w:type="spellEnd"/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MITSUBISHI Lancer-10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CHR-6110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lAN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MITSUBISHI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Outlander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XL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CHR-6753 XL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MITSUBISHI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Outlander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XL (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CHR-6124 XL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MITSUBISHI Pajero-4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CHR-6100PJ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NISSAN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Teana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2008+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CHR-2270NT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NISSAN X-Trail,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Quashqai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Tiida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Patrol, Juke 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  <w:lang w:val="en-US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CHR-2266U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OPEL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Astra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H 04-09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CHR-1215OP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OPEL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Astra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J 2010+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CHR-1209 OP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OPEL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Insignia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CHR-1210 OP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PEUGEOT 4007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CHR-6124 XL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PEUGEOT 308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20"/>
                <w:szCs w:val="20"/>
              </w:rPr>
              <w:t xml:space="preserve"> CHR-2408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RENAULT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Caleos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CHR-1217CL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RENAULT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Fluence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CHR-1218FL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SKODA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Octavia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04+,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Yeti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CHR-1656 SK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SSANG YONG 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Rexton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CHR-7752RX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SSANG YONG 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Actyon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С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yron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(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до</w:t>
            </w:r>
            <w:r w:rsidRPr="00A90AB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2010)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CHR-7751SY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SSANG YONG 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Actyon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2011+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CHR-7753SY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SUBARU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Forester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Impreza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2008+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CHR-2265SF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SUBARU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Legasy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2010+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CHR-2264LY       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SUZUKI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Grand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Vitara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05+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CHR-2207GV 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SUZUKI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Jimmy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CHR-0746JM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SUZUKI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Swift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(до 2010)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CHR-0745SW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SUZUKI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Swift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2011+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CHR-0711SW       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SUZUKI SX-4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CHR-0740SX4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Auris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 xml:space="preserve"> 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CHR-2177AU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Camry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06+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CHR-2271CA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Corolla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07+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CHR-2274CO</w:t>
            </w:r>
          </w:p>
        </w:tc>
      </w:tr>
      <w:tr w:rsidR="00A90AB1" w:rsidRPr="00A90AB1" w:rsidTr="00A90AB1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HighLander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08+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CHR-2278HL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TOYOTA LC-100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CHR-2176LC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TOYOTA LC-200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CHR-3200 LC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Prado-120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CHR-2272PR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Prado-150 2010+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CHR-2279PR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Prius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10+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CHR-2281PS  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TOYOTA RAV 4 06+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CHR-2273R4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Tundra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,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Sequoia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07+ 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 * JBL  доп</w:t>
            </w:r>
            <w:proofErr w:type="gramStart"/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.б</w:t>
            </w:r>
            <w:proofErr w:type="gramEnd"/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лок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CHR-2276TD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TOYOTA </w:t>
            </w:r>
            <w:proofErr w:type="spellStart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>Universal</w:t>
            </w:r>
            <w:proofErr w:type="spellEnd"/>
            <w:r w:rsidRPr="00A90AB1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A90AB1">
              <w:rPr>
                <w:rFonts w:ascii="Arial CYR" w:eastAsia="Times New Roman" w:hAnsi="Arial CYR" w:cs="Arial CYR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CHR-2275U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VOLVO S-40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CHR-7004S40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VOLVO XC-60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CHR-7011XC60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VOLVO XC-60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CHR-7060XC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VOLVO XC-90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CHR-7005XC90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VW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Passat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B6 (2010+), B7,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Tiguan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(2011+), CC,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Golf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6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(IE)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белый спидометр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CHR-8656 B6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VW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Touran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Passat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B6 (05-09),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Jetta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Tiguan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(до 2010),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Golf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5 (IE) </w:t>
            </w:r>
            <w:r w:rsidRPr="00A90AB1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(IE) 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>красно-синий спидометр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CHR-8642 G5</w:t>
            </w:r>
          </w:p>
        </w:tc>
      </w:tr>
      <w:tr w:rsidR="00A90AB1" w:rsidRPr="00A90AB1" w:rsidTr="00A90AB1">
        <w:trPr>
          <w:trHeight w:val="25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VW </w:t>
            </w:r>
            <w:proofErr w:type="spellStart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>Toureg</w:t>
            </w:r>
            <w:proofErr w:type="spellEnd"/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03-10, T5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A90AB1" w:rsidRPr="00A90AB1" w:rsidRDefault="00A90AB1" w:rsidP="00A90A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INTRO НОВОСИБИРСК</w:t>
            </w:r>
            <w:r w:rsidRPr="00A90AB1">
              <w:rPr>
                <w:rFonts w:ascii="Arial" w:eastAsia="Times New Roman" w:hAnsi="Arial" w:cs="Arial"/>
                <w:sz w:val="18"/>
                <w:szCs w:val="18"/>
              </w:rPr>
              <w:t xml:space="preserve"> CHR-8850TG</w:t>
            </w:r>
          </w:p>
        </w:tc>
      </w:tr>
    </w:tbl>
    <w:p w:rsidR="00C960C3" w:rsidRDefault="00C960C3"/>
    <w:sectPr w:rsidR="00C96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AB1"/>
    <w:rsid w:val="001F4187"/>
    <w:rsid w:val="00A90AB1"/>
    <w:rsid w:val="00C9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1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2011-10-17T07:54:00Z</dcterms:created>
  <dcterms:modified xsi:type="dcterms:W3CDTF">2011-10-17T08:23:00Z</dcterms:modified>
</cp:coreProperties>
</file>